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F0519" w:rsidTr="00BF0519">
        <w:trPr>
          <w:trHeight w:val="273"/>
        </w:trPr>
        <w:tc>
          <w:tcPr>
            <w:tcW w:w="95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BF0519" w:rsidRDefault="00BF0519" w:rsidP="00BF0519">
            <w:pPr>
              <w:ind w:firstLine="0"/>
              <w:rPr>
                <w:rFonts w:eastAsia="Calibri"/>
                <w:i/>
                <w:sz w:val="22"/>
                <w:szCs w:val="22"/>
                <w:lang w:eastAsia="ru-RU"/>
              </w:rPr>
            </w:pPr>
            <w:r>
              <w:rPr>
                <w:rFonts w:eastAsia="Calibri"/>
                <w:i/>
                <w:lang w:eastAsia="ru-RU"/>
              </w:rPr>
              <w:t>Университетская олимпиада школьников «Бельчонок» 2017-2018 г. Отборочный этап</w:t>
            </w:r>
          </w:p>
        </w:tc>
      </w:tr>
    </w:tbl>
    <w:p w:rsidR="00BF0519" w:rsidRDefault="00BF0519" w:rsidP="00BF0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519" w:rsidRDefault="00BF0519" w:rsidP="00BF0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Математика. 5 класс </w:t>
      </w:r>
    </w:p>
    <w:p w:rsidR="00BF0519" w:rsidRDefault="00BF0519" w:rsidP="0049378F">
      <w:pPr>
        <w:jc w:val="center"/>
        <w:rPr>
          <w:b/>
          <w:sz w:val="28"/>
          <w:szCs w:val="28"/>
        </w:rPr>
      </w:pPr>
    </w:p>
    <w:p w:rsidR="000658DD" w:rsidRDefault="000658DD" w:rsidP="000E6B4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E6B4F">
        <w:rPr>
          <w:rFonts w:ascii="Times New Roman" w:hAnsi="Times New Roman" w:cs="Times New Roman"/>
          <w:i/>
          <w:sz w:val="28"/>
          <w:szCs w:val="28"/>
        </w:rPr>
        <w:t>На выполнение работы отводится 150 минут. Ответом на каждую задачу может быть либо целое число, либо конечная десятичная дробь без указания размерности, либо слово. Все численные ответы следует давать в единицах измерения, указанных в условии задачи.</w:t>
      </w:r>
    </w:p>
    <w:p w:rsidR="000E6B4F" w:rsidRPr="000E6B4F" w:rsidRDefault="000E6B4F" w:rsidP="000E6B4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6"/>
        <w:tblW w:w="0" w:type="auto"/>
        <w:jc w:val="center"/>
        <w:tblInd w:w="464" w:type="dxa"/>
        <w:tblLook w:val="04A0" w:firstRow="1" w:lastRow="0" w:firstColumn="1" w:lastColumn="0" w:noHBand="0" w:noVBand="1"/>
      </w:tblPr>
      <w:tblGrid>
        <w:gridCol w:w="1983"/>
        <w:gridCol w:w="2448"/>
      </w:tblGrid>
      <w:tr w:rsidR="000658DD" w:rsidRPr="000E6B4F" w:rsidTr="003A295A">
        <w:trPr>
          <w:trHeight w:val="336"/>
          <w:jc w:val="center"/>
        </w:trPr>
        <w:tc>
          <w:tcPr>
            <w:tcW w:w="1983" w:type="dxa"/>
          </w:tcPr>
          <w:p w:rsidR="000658DD" w:rsidRPr="000E6B4F" w:rsidRDefault="000658DD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2448" w:type="dxa"/>
          </w:tcPr>
          <w:p w:rsidR="000658DD" w:rsidRPr="000E6B4F" w:rsidRDefault="000658DD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b/>
                <w:sz w:val="28"/>
                <w:szCs w:val="28"/>
              </w:rPr>
              <w:t>Балл за задание</w:t>
            </w:r>
          </w:p>
        </w:tc>
      </w:tr>
      <w:tr w:rsidR="00565D4C" w:rsidRPr="000E6B4F" w:rsidTr="003A295A">
        <w:trPr>
          <w:trHeight w:val="336"/>
          <w:jc w:val="center"/>
        </w:trPr>
        <w:tc>
          <w:tcPr>
            <w:tcW w:w="1983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48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E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565D4C" w:rsidRPr="000E6B4F" w:rsidTr="003A295A">
        <w:trPr>
          <w:trHeight w:val="336"/>
          <w:jc w:val="center"/>
        </w:trPr>
        <w:tc>
          <w:tcPr>
            <w:tcW w:w="1983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48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565D4C" w:rsidRPr="000E6B4F" w:rsidTr="003A295A">
        <w:trPr>
          <w:trHeight w:val="336"/>
          <w:jc w:val="center"/>
        </w:trPr>
        <w:tc>
          <w:tcPr>
            <w:tcW w:w="1983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48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E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565D4C" w:rsidRPr="000E6B4F" w:rsidTr="003A295A">
        <w:trPr>
          <w:trHeight w:val="323"/>
          <w:jc w:val="center"/>
        </w:trPr>
        <w:tc>
          <w:tcPr>
            <w:tcW w:w="1983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48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7 баллов</w:t>
            </w:r>
          </w:p>
        </w:tc>
      </w:tr>
      <w:tr w:rsidR="00565D4C" w:rsidRPr="000E6B4F" w:rsidTr="003A295A">
        <w:trPr>
          <w:trHeight w:val="336"/>
          <w:jc w:val="center"/>
        </w:trPr>
        <w:tc>
          <w:tcPr>
            <w:tcW w:w="1983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48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E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565D4C" w:rsidRPr="000E6B4F" w:rsidTr="003A295A">
        <w:trPr>
          <w:trHeight w:val="336"/>
          <w:jc w:val="center"/>
        </w:trPr>
        <w:tc>
          <w:tcPr>
            <w:tcW w:w="1983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48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565D4C" w:rsidRPr="000E6B4F" w:rsidTr="003A295A">
        <w:trPr>
          <w:trHeight w:val="336"/>
          <w:jc w:val="center"/>
        </w:trPr>
        <w:tc>
          <w:tcPr>
            <w:tcW w:w="1983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448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E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565D4C" w:rsidRPr="000E6B4F" w:rsidTr="003A295A">
        <w:trPr>
          <w:trHeight w:val="336"/>
          <w:jc w:val="center"/>
        </w:trPr>
        <w:tc>
          <w:tcPr>
            <w:tcW w:w="1983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448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565D4C" w:rsidRPr="000E6B4F" w:rsidTr="003A295A">
        <w:trPr>
          <w:trHeight w:val="336"/>
          <w:jc w:val="center"/>
        </w:trPr>
        <w:tc>
          <w:tcPr>
            <w:tcW w:w="1983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448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E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565D4C" w:rsidRPr="000E6B4F" w:rsidTr="003A295A">
        <w:trPr>
          <w:trHeight w:val="349"/>
          <w:jc w:val="center"/>
        </w:trPr>
        <w:tc>
          <w:tcPr>
            <w:tcW w:w="1983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448" w:type="dxa"/>
          </w:tcPr>
          <w:p w:rsidR="00565D4C" w:rsidRPr="000E6B4F" w:rsidRDefault="00565D4C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</w:tbl>
    <w:p w:rsidR="0049378F" w:rsidRPr="000E6B4F" w:rsidRDefault="0049378F" w:rsidP="000E6B4F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0385C" w:rsidRPr="000E6B4F" w:rsidRDefault="00C16ED0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sz w:val="28"/>
          <w:szCs w:val="28"/>
        </w:rPr>
        <w:t>1) Бельчата Вася и Петя собирают орехи. Вася нашёл на 30 орехов больше, чем половин</w:t>
      </w:r>
      <w:r w:rsidR="00A80BBA" w:rsidRPr="000E6B4F">
        <w:rPr>
          <w:rFonts w:ascii="Times New Roman" w:hAnsi="Times New Roman" w:cs="Times New Roman"/>
          <w:sz w:val="28"/>
          <w:szCs w:val="28"/>
        </w:rPr>
        <w:t xml:space="preserve">а </w:t>
      </w:r>
      <w:r w:rsidRPr="000E6B4F">
        <w:rPr>
          <w:rFonts w:ascii="Times New Roman" w:hAnsi="Times New Roman" w:cs="Times New Roman"/>
          <w:sz w:val="28"/>
          <w:szCs w:val="28"/>
        </w:rPr>
        <w:t xml:space="preserve">орехов, найденных </w:t>
      </w:r>
      <w:r w:rsidR="00A80BBA" w:rsidRPr="000E6B4F">
        <w:rPr>
          <w:rFonts w:ascii="Times New Roman" w:hAnsi="Times New Roman" w:cs="Times New Roman"/>
          <w:sz w:val="28"/>
          <w:szCs w:val="28"/>
        </w:rPr>
        <w:t>Петей</w:t>
      </w:r>
      <w:r w:rsidRPr="000E6B4F">
        <w:rPr>
          <w:rFonts w:ascii="Times New Roman" w:hAnsi="Times New Roman" w:cs="Times New Roman"/>
          <w:sz w:val="28"/>
          <w:szCs w:val="28"/>
        </w:rPr>
        <w:t>. Петя нашёл на 15 орехов больше, чем Вася. Сколько орехов собрали Вася и Петя вместе?</w:t>
      </w:r>
    </w:p>
    <w:p w:rsidR="0080385C" w:rsidRDefault="00C16ED0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0E6B4F">
        <w:rPr>
          <w:rFonts w:ascii="Times New Roman" w:hAnsi="Times New Roman" w:cs="Times New Roman"/>
          <w:sz w:val="28"/>
          <w:szCs w:val="28"/>
        </w:rPr>
        <w:t xml:space="preserve"> 165.</w:t>
      </w:r>
    </w:p>
    <w:p w:rsidR="000E6B4F" w:rsidRPr="000E6B4F" w:rsidRDefault="000E6B4F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6C4F6D" w:rsidRPr="000E6B4F" w:rsidRDefault="006C4F6D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sz w:val="28"/>
          <w:szCs w:val="28"/>
        </w:rPr>
        <w:t xml:space="preserve">2) В сундуке у волшебника и мага бельчонка Освальда лежит один орех. </w:t>
      </w:r>
      <w:proofErr w:type="gramStart"/>
      <w:r w:rsidRPr="000E6B4F">
        <w:rPr>
          <w:rFonts w:ascii="Times New Roman" w:hAnsi="Times New Roman" w:cs="Times New Roman"/>
          <w:sz w:val="28"/>
          <w:szCs w:val="28"/>
        </w:rPr>
        <w:t>Прыгнув на сундук он может</w:t>
      </w:r>
      <w:proofErr w:type="gramEnd"/>
      <w:r w:rsidRPr="000E6B4F">
        <w:rPr>
          <w:rFonts w:ascii="Times New Roman" w:hAnsi="Times New Roman" w:cs="Times New Roman"/>
          <w:sz w:val="28"/>
          <w:szCs w:val="28"/>
        </w:rPr>
        <w:t>:</w:t>
      </w:r>
    </w:p>
    <w:p w:rsidR="006C4F6D" w:rsidRPr="000E6B4F" w:rsidRDefault="006C4F6D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sz w:val="28"/>
          <w:szCs w:val="28"/>
        </w:rPr>
        <w:t>1. увеличить количество орехов в сундуке на 2;</w:t>
      </w:r>
    </w:p>
    <w:p w:rsidR="006C4F6D" w:rsidRPr="000E6B4F" w:rsidRDefault="006C4F6D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sz w:val="28"/>
          <w:szCs w:val="28"/>
        </w:rPr>
        <w:t xml:space="preserve">2. увеличить количество орехов в сундуке в 4 раза. </w:t>
      </w:r>
    </w:p>
    <w:p w:rsidR="006C4F6D" w:rsidRPr="000E6B4F" w:rsidRDefault="006C4F6D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B4F">
        <w:rPr>
          <w:rFonts w:ascii="Times New Roman" w:hAnsi="Times New Roman" w:cs="Times New Roman"/>
          <w:sz w:val="28"/>
          <w:szCs w:val="28"/>
        </w:rPr>
        <w:t>За какое наименьшее прыжков на сундук он может добиться того, чтобы в сундуке было ровно 194 ореха?</w:t>
      </w:r>
      <w:proofErr w:type="gramEnd"/>
      <w:r w:rsidRPr="000E6B4F">
        <w:rPr>
          <w:rFonts w:ascii="Times New Roman" w:hAnsi="Times New Roman" w:cs="Times New Roman"/>
          <w:sz w:val="28"/>
          <w:szCs w:val="28"/>
        </w:rPr>
        <w:t xml:space="preserve"> Открывать сундук нельзя.   </w:t>
      </w:r>
    </w:p>
    <w:p w:rsidR="006C4F6D" w:rsidRDefault="006C4F6D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b/>
          <w:sz w:val="28"/>
          <w:szCs w:val="28"/>
        </w:rPr>
        <w:t xml:space="preserve">Правильный ответ: </w:t>
      </w:r>
      <w:r w:rsidRPr="000E6B4F">
        <w:rPr>
          <w:rFonts w:ascii="Times New Roman" w:hAnsi="Times New Roman" w:cs="Times New Roman"/>
          <w:sz w:val="28"/>
          <w:szCs w:val="28"/>
        </w:rPr>
        <w:t>5.</w:t>
      </w:r>
    </w:p>
    <w:p w:rsidR="000E6B4F" w:rsidRPr="000E6B4F" w:rsidRDefault="000E6B4F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556130" w:rsidRPr="000E6B4F" w:rsidRDefault="006C4F6D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sz w:val="28"/>
          <w:szCs w:val="28"/>
        </w:rPr>
        <w:t>3</w:t>
      </w:r>
      <w:r w:rsidR="00C16ED0" w:rsidRPr="000E6B4F">
        <w:rPr>
          <w:rFonts w:ascii="Times New Roman" w:hAnsi="Times New Roman" w:cs="Times New Roman"/>
          <w:sz w:val="28"/>
          <w:szCs w:val="28"/>
        </w:rPr>
        <w:t xml:space="preserve">) </w:t>
      </w:r>
      <w:r w:rsidR="000E65E8" w:rsidRPr="000E6B4F">
        <w:rPr>
          <w:rFonts w:ascii="Times New Roman" w:hAnsi="Times New Roman" w:cs="Times New Roman"/>
          <w:sz w:val="28"/>
          <w:szCs w:val="28"/>
        </w:rPr>
        <w:t xml:space="preserve">В первый день </w:t>
      </w:r>
      <w:r w:rsidR="009778FF" w:rsidRPr="000E6B4F">
        <w:rPr>
          <w:rFonts w:ascii="Times New Roman" w:hAnsi="Times New Roman" w:cs="Times New Roman"/>
          <w:sz w:val="28"/>
          <w:szCs w:val="28"/>
        </w:rPr>
        <w:t>у</w:t>
      </w:r>
      <w:r w:rsidR="000F216A" w:rsidRPr="000E6B4F">
        <w:rPr>
          <w:rFonts w:ascii="Times New Roman" w:hAnsi="Times New Roman" w:cs="Times New Roman"/>
          <w:sz w:val="28"/>
          <w:szCs w:val="28"/>
        </w:rPr>
        <w:t>тром н</w:t>
      </w:r>
      <w:r w:rsidR="00556130" w:rsidRPr="000E6B4F">
        <w:rPr>
          <w:rFonts w:ascii="Times New Roman" w:hAnsi="Times New Roman" w:cs="Times New Roman"/>
          <w:sz w:val="28"/>
          <w:szCs w:val="28"/>
        </w:rPr>
        <w:t>а зарядке в летней образовательной школе Сибирского федерального университета «Бельчонок» Рома несколько раз отжался.</w:t>
      </w:r>
      <w:r w:rsidR="000F216A" w:rsidRPr="000E6B4F">
        <w:rPr>
          <w:rFonts w:ascii="Times New Roman" w:hAnsi="Times New Roman" w:cs="Times New Roman"/>
          <w:sz w:val="28"/>
          <w:szCs w:val="28"/>
        </w:rPr>
        <w:t xml:space="preserve"> Кажд</w:t>
      </w:r>
      <w:r w:rsidR="009A6722" w:rsidRPr="000E6B4F">
        <w:rPr>
          <w:rFonts w:ascii="Times New Roman" w:hAnsi="Times New Roman" w:cs="Times New Roman"/>
          <w:sz w:val="28"/>
          <w:szCs w:val="28"/>
        </w:rPr>
        <w:t xml:space="preserve">ый следующий день </w:t>
      </w:r>
      <w:r w:rsidR="000F216A" w:rsidRPr="000E6B4F">
        <w:rPr>
          <w:rFonts w:ascii="Times New Roman" w:hAnsi="Times New Roman" w:cs="Times New Roman"/>
          <w:sz w:val="28"/>
          <w:szCs w:val="28"/>
        </w:rPr>
        <w:t>о</w:t>
      </w:r>
      <w:r w:rsidR="009A6722" w:rsidRPr="000E6B4F">
        <w:rPr>
          <w:rFonts w:ascii="Times New Roman" w:hAnsi="Times New Roman" w:cs="Times New Roman"/>
          <w:sz w:val="28"/>
          <w:szCs w:val="28"/>
        </w:rPr>
        <w:t xml:space="preserve">н отжимался на один раз больше, чем </w:t>
      </w:r>
      <w:proofErr w:type="gramStart"/>
      <w:r w:rsidR="009A6722" w:rsidRPr="000E6B4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A6722" w:rsidRPr="000E6B4F">
        <w:rPr>
          <w:rFonts w:ascii="Times New Roman" w:hAnsi="Times New Roman" w:cs="Times New Roman"/>
          <w:sz w:val="28"/>
          <w:szCs w:val="28"/>
        </w:rPr>
        <w:t xml:space="preserve"> </w:t>
      </w:r>
      <w:r w:rsidR="006A4029" w:rsidRPr="000E6B4F">
        <w:rPr>
          <w:rFonts w:ascii="Times New Roman" w:hAnsi="Times New Roman" w:cs="Times New Roman"/>
          <w:sz w:val="28"/>
          <w:szCs w:val="28"/>
        </w:rPr>
        <w:t>предыдущий. Оказалось</w:t>
      </w:r>
      <w:r w:rsidR="00480166" w:rsidRPr="000E6B4F">
        <w:rPr>
          <w:rFonts w:ascii="Times New Roman" w:hAnsi="Times New Roman" w:cs="Times New Roman"/>
          <w:sz w:val="28"/>
          <w:szCs w:val="28"/>
        </w:rPr>
        <w:t>, что за неделю он отжался 182</w:t>
      </w:r>
      <w:r w:rsidR="006A4029" w:rsidRPr="000E6B4F">
        <w:rPr>
          <w:rFonts w:ascii="Times New Roman" w:hAnsi="Times New Roman" w:cs="Times New Roman"/>
          <w:sz w:val="28"/>
          <w:szCs w:val="28"/>
        </w:rPr>
        <w:t xml:space="preserve"> раз</w:t>
      </w:r>
      <w:r w:rsidR="00480166" w:rsidRPr="000E6B4F">
        <w:rPr>
          <w:rFonts w:ascii="Times New Roman" w:hAnsi="Times New Roman" w:cs="Times New Roman"/>
          <w:sz w:val="28"/>
          <w:szCs w:val="28"/>
        </w:rPr>
        <w:t>а</w:t>
      </w:r>
      <w:r w:rsidR="006A4029" w:rsidRPr="000E6B4F">
        <w:rPr>
          <w:rFonts w:ascii="Times New Roman" w:hAnsi="Times New Roman" w:cs="Times New Roman"/>
          <w:sz w:val="28"/>
          <w:szCs w:val="28"/>
        </w:rPr>
        <w:t xml:space="preserve">. </w:t>
      </w:r>
      <w:r w:rsidR="0033404D" w:rsidRPr="000E6B4F">
        <w:rPr>
          <w:rFonts w:ascii="Times New Roman" w:hAnsi="Times New Roman" w:cs="Times New Roman"/>
          <w:sz w:val="28"/>
          <w:szCs w:val="28"/>
        </w:rPr>
        <w:t xml:space="preserve">Сколько раз Рома отжался в первый день? </w:t>
      </w:r>
    </w:p>
    <w:p w:rsidR="00480166" w:rsidRPr="000E6B4F" w:rsidRDefault="00480166" w:rsidP="000E6B4F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6B4F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="004854EB" w:rsidRPr="000E6B4F">
        <w:rPr>
          <w:rFonts w:ascii="Times New Roman" w:hAnsi="Times New Roman" w:cs="Times New Roman"/>
          <w:sz w:val="28"/>
          <w:szCs w:val="28"/>
        </w:rPr>
        <w:t xml:space="preserve"> 23</w:t>
      </w:r>
      <w:r w:rsidRPr="000E6B4F">
        <w:rPr>
          <w:rFonts w:ascii="Times New Roman" w:hAnsi="Times New Roman" w:cs="Times New Roman"/>
          <w:sz w:val="28"/>
          <w:szCs w:val="28"/>
        </w:rPr>
        <w:t>.</w:t>
      </w:r>
    </w:p>
    <w:p w:rsidR="00910F6F" w:rsidRPr="000E6B4F" w:rsidRDefault="006C4F6D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1" locked="0" layoutInCell="1" allowOverlap="1" wp14:anchorId="3213238C" wp14:editId="23479045">
            <wp:simplePos x="0" y="0"/>
            <wp:positionH relativeFrom="column">
              <wp:posOffset>4905375</wp:posOffset>
            </wp:positionH>
            <wp:positionV relativeFrom="paragraph">
              <wp:posOffset>-22225</wp:posOffset>
            </wp:positionV>
            <wp:extent cx="1040130" cy="1242060"/>
            <wp:effectExtent l="19050" t="0" r="7620" b="0"/>
            <wp:wrapTight wrapText="bothSides">
              <wp:wrapPolygon edited="0">
                <wp:start x="-396" y="0"/>
                <wp:lineTo x="-396" y="21202"/>
                <wp:lineTo x="21758" y="21202"/>
                <wp:lineTo x="21758" y="0"/>
                <wp:lineTo x="-396" y="0"/>
              </wp:wrapPolygon>
            </wp:wrapTight>
            <wp:docPr id="1" name="Рисунок 1" descr="E:\Documents and Settings\Admin\Рабочий стол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ocuments and Settings\Admin\Рабочий стол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124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E6B4F">
        <w:rPr>
          <w:rFonts w:ascii="Times New Roman" w:hAnsi="Times New Roman" w:cs="Times New Roman"/>
          <w:sz w:val="28"/>
          <w:szCs w:val="28"/>
        </w:rPr>
        <w:t>4</w:t>
      </w:r>
      <w:r w:rsidR="00B67192">
        <w:rPr>
          <w:rFonts w:ascii="Times New Roman" w:hAnsi="Times New Roman" w:cs="Times New Roman"/>
          <w:sz w:val="28"/>
          <w:szCs w:val="28"/>
        </w:rPr>
        <w:t xml:space="preserve">) </w:t>
      </w:r>
      <w:r w:rsidR="00C16ED0" w:rsidRPr="000E6B4F">
        <w:rPr>
          <w:rFonts w:ascii="Times New Roman" w:hAnsi="Times New Roman" w:cs="Times New Roman"/>
          <w:sz w:val="28"/>
          <w:szCs w:val="28"/>
        </w:rPr>
        <w:t>Маша нарисовала равносторонний треугольник и прямоугольник с равными периметрами. Найдите периметр нарисованного прямоугольника</w:t>
      </w:r>
      <w:r w:rsidR="00531148" w:rsidRPr="000E6B4F">
        <w:rPr>
          <w:rFonts w:ascii="Times New Roman" w:hAnsi="Times New Roman" w:cs="Times New Roman"/>
          <w:sz w:val="28"/>
          <w:szCs w:val="28"/>
        </w:rPr>
        <w:t xml:space="preserve"> </w:t>
      </w:r>
      <w:r w:rsidR="007A2350" w:rsidRPr="000E6B4F">
        <w:rPr>
          <w:rFonts w:ascii="Times New Roman" w:hAnsi="Times New Roman" w:cs="Times New Roman"/>
          <w:sz w:val="28"/>
          <w:szCs w:val="28"/>
        </w:rPr>
        <w:t>в дециметрах</w:t>
      </w:r>
      <w:r w:rsidR="00C16ED0" w:rsidRPr="000E6B4F">
        <w:rPr>
          <w:rFonts w:ascii="Times New Roman" w:hAnsi="Times New Roman" w:cs="Times New Roman"/>
          <w:sz w:val="28"/>
          <w:szCs w:val="28"/>
        </w:rPr>
        <w:t>, если его площадь равна 50 дм</w:t>
      </w:r>
      <w:proofErr w:type="gramStart"/>
      <w:r w:rsidR="00C16ED0" w:rsidRPr="000E6B4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C16ED0" w:rsidRPr="000E6B4F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767749" w:rsidRDefault="00C16ED0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0E6B4F">
        <w:rPr>
          <w:rFonts w:ascii="Times New Roman" w:hAnsi="Times New Roman" w:cs="Times New Roman"/>
          <w:sz w:val="28"/>
          <w:szCs w:val="28"/>
        </w:rPr>
        <w:t xml:space="preserve"> 30.</w:t>
      </w:r>
    </w:p>
    <w:p w:rsidR="000E6B4F" w:rsidRPr="000E6B4F" w:rsidRDefault="000E6B4F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5033E0" w:rsidRPr="000E6B4F" w:rsidRDefault="006C4F6D" w:rsidP="000E6B4F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6B4F">
        <w:rPr>
          <w:rFonts w:ascii="Times New Roman" w:hAnsi="Times New Roman" w:cs="Times New Roman"/>
          <w:sz w:val="28"/>
          <w:szCs w:val="28"/>
        </w:rPr>
        <w:t>5</w:t>
      </w:r>
      <w:r w:rsidR="00C16ED0" w:rsidRPr="000E6B4F">
        <w:rPr>
          <w:rFonts w:ascii="Times New Roman" w:hAnsi="Times New Roman" w:cs="Times New Roman"/>
          <w:sz w:val="28"/>
          <w:szCs w:val="28"/>
        </w:rPr>
        <w:t xml:space="preserve">) </w:t>
      </w:r>
      <w:r w:rsidR="005033E0" w:rsidRPr="000E6B4F">
        <w:rPr>
          <w:rFonts w:ascii="Times New Roman" w:hAnsi="Times New Roman" w:cs="Times New Roman"/>
          <w:sz w:val="28"/>
          <w:szCs w:val="28"/>
        </w:rPr>
        <w:t xml:space="preserve">В ребусе </w:t>
      </w:r>
      <w:r w:rsidR="009743C0" w:rsidRPr="000E6B4F">
        <w:rPr>
          <w:rFonts w:ascii="Times New Roman" w:hAnsi="Times New Roman" w:cs="Times New Roman"/>
          <w:b/>
          <w:sz w:val="28"/>
          <w:szCs w:val="28"/>
        </w:rPr>
        <w:t>СУ+УС+СУ=СФУ</w:t>
      </w:r>
      <w:r w:rsidR="005033E0" w:rsidRPr="000E6B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33E0" w:rsidRPr="000E6B4F">
        <w:rPr>
          <w:rFonts w:ascii="Times New Roman" w:hAnsi="Times New Roman" w:cs="Times New Roman"/>
          <w:sz w:val="28"/>
          <w:szCs w:val="28"/>
        </w:rPr>
        <w:t xml:space="preserve">замените буквы цифрами так, чтобы равенство стало верным (одинаковыми буквами обозначены одинаковые цифры, разными буквами – разные цифры). В ответе запишите числовую интерпретацию слова </w:t>
      </w:r>
      <w:r w:rsidR="009743C0" w:rsidRPr="000E6B4F">
        <w:rPr>
          <w:rFonts w:ascii="Times New Roman" w:hAnsi="Times New Roman" w:cs="Times New Roman"/>
          <w:b/>
          <w:sz w:val="28"/>
          <w:szCs w:val="28"/>
        </w:rPr>
        <w:t>СФУ</w:t>
      </w:r>
      <w:r w:rsidR="005033E0" w:rsidRPr="000E6B4F">
        <w:rPr>
          <w:rFonts w:ascii="Times New Roman" w:hAnsi="Times New Roman" w:cs="Times New Roman"/>
          <w:sz w:val="28"/>
          <w:szCs w:val="28"/>
        </w:rPr>
        <w:t>.</w:t>
      </w:r>
    </w:p>
    <w:p w:rsidR="005033E0" w:rsidRDefault="005033E0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0E6B4F">
        <w:rPr>
          <w:rFonts w:ascii="Times New Roman" w:hAnsi="Times New Roman" w:cs="Times New Roman"/>
          <w:sz w:val="28"/>
          <w:szCs w:val="28"/>
        </w:rPr>
        <w:t xml:space="preserve"> </w:t>
      </w:r>
      <w:r w:rsidR="00B824E1" w:rsidRPr="000E6B4F">
        <w:rPr>
          <w:rFonts w:ascii="Times New Roman" w:hAnsi="Times New Roman" w:cs="Times New Roman"/>
          <w:sz w:val="28"/>
          <w:szCs w:val="28"/>
        </w:rPr>
        <w:t>129</w:t>
      </w:r>
      <w:r w:rsidRPr="000E6B4F">
        <w:rPr>
          <w:rFonts w:ascii="Times New Roman" w:hAnsi="Times New Roman" w:cs="Times New Roman"/>
          <w:sz w:val="28"/>
          <w:szCs w:val="28"/>
        </w:rPr>
        <w:t>.</w:t>
      </w:r>
    </w:p>
    <w:p w:rsidR="000E6B4F" w:rsidRPr="000E6B4F" w:rsidRDefault="000E6B4F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091277" w:rsidRPr="000E6B4F" w:rsidRDefault="006C4F6D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sz w:val="28"/>
          <w:szCs w:val="28"/>
        </w:rPr>
        <w:t>6</w:t>
      </w:r>
      <w:r w:rsidR="00C16ED0" w:rsidRPr="000E6B4F">
        <w:rPr>
          <w:rFonts w:ascii="Times New Roman" w:hAnsi="Times New Roman" w:cs="Times New Roman"/>
          <w:sz w:val="28"/>
          <w:szCs w:val="28"/>
        </w:rPr>
        <w:t>) Найдите наименьшее натуральное число, кот</w:t>
      </w:r>
      <w:r w:rsidR="00B67192">
        <w:rPr>
          <w:rFonts w:ascii="Times New Roman" w:hAnsi="Times New Roman" w:cs="Times New Roman"/>
          <w:sz w:val="28"/>
          <w:szCs w:val="28"/>
        </w:rPr>
        <w:t>орое делится на 47, а при делени</w:t>
      </w:r>
      <w:r w:rsidR="00C16ED0" w:rsidRPr="000E6B4F">
        <w:rPr>
          <w:rFonts w:ascii="Times New Roman" w:hAnsi="Times New Roman" w:cs="Times New Roman"/>
          <w:sz w:val="28"/>
          <w:szCs w:val="28"/>
        </w:rPr>
        <w:t>и на 43 даёт в остатке 20.</w:t>
      </w:r>
    </w:p>
    <w:p w:rsidR="002E5123" w:rsidRDefault="0007070D" w:rsidP="000E6B4F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0E6B4F">
        <w:rPr>
          <w:rFonts w:ascii="Times New Roman" w:hAnsi="Times New Roman" w:cs="Times New Roman"/>
          <w:sz w:val="28"/>
          <w:szCs w:val="28"/>
        </w:rPr>
        <w:t xml:space="preserve"> </w:t>
      </w:r>
      <w:r w:rsidR="00C16ED0" w:rsidRPr="000E6B4F">
        <w:rPr>
          <w:rFonts w:ascii="Times New Roman" w:hAnsi="Times New Roman" w:cs="Times New Roman"/>
          <w:sz w:val="28"/>
          <w:szCs w:val="28"/>
        </w:rPr>
        <w:t>235.</w:t>
      </w:r>
    </w:p>
    <w:p w:rsidR="000E6B4F" w:rsidRPr="000E6B4F" w:rsidRDefault="000E6B4F" w:rsidP="000E6B4F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</w:p>
    <w:p w:rsidR="006244E6" w:rsidRPr="000E6B4F" w:rsidRDefault="006C4F6D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sz w:val="28"/>
          <w:szCs w:val="28"/>
        </w:rPr>
        <w:t>7</w:t>
      </w:r>
      <w:r w:rsidR="00C16ED0" w:rsidRPr="000E6B4F">
        <w:rPr>
          <w:rFonts w:ascii="Times New Roman" w:hAnsi="Times New Roman" w:cs="Times New Roman"/>
          <w:sz w:val="28"/>
          <w:szCs w:val="28"/>
        </w:rPr>
        <w:t xml:space="preserve">) </w:t>
      </w:r>
      <w:r w:rsidR="006244E6" w:rsidRPr="000E6B4F">
        <w:rPr>
          <w:rFonts w:ascii="Times New Roman" w:hAnsi="Times New Roman" w:cs="Times New Roman"/>
          <w:sz w:val="28"/>
          <w:szCs w:val="28"/>
        </w:rPr>
        <w:t>Сколько существует различных способов ра</w:t>
      </w:r>
      <w:bookmarkStart w:id="0" w:name="_GoBack"/>
      <w:bookmarkEnd w:id="0"/>
      <w:r w:rsidR="006244E6" w:rsidRPr="000E6B4F">
        <w:rPr>
          <w:rFonts w:ascii="Times New Roman" w:hAnsi="Times New Roman" w:cs="Times New Roman"/>
          <w:sz w:val="28"/>
          <w:szCs w:val="28"/>
        </w:rPr>
        <w:t xml:space="preserve">сположения в ряд трёх букв «К» и трёх букв «Ш»? </w:t>
      </w:r>
    </w:p>
    <w:p w:rsidR="006244E6" w:rsidRDefault="006244E6" w:rsidP="000E6B4F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b/>
          <w:sz w:val="28"/>
          <w:szCs w:val="28"/>
        </w:rPr>
        <w:t xml:space="preserve">Правильный ответ: </w:t>
      </w:r>
      <w:r w:rsidRPr="000E6B4F">
        <w:rPr>
          <w:rFonts w:ascii="Times New Roman" w:hAnsi="Times New Roman" w:cs="Times New Roman"/>
          <w:sz w:val="28"/>
          <w:szCs w:val="28"/>
        </w:rPr>
        <w:t>20.</w:t>
      </w:r>
    </w:p>
    <w:p w:rsidR="000E6B4F" w:rsidRPr="000E6B4F" w:rsidRDefault="000E6B4F" w:rsidP="000E6B4F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</w:p>
    <w:p w:rsidR="006C4F6D" w:rsidRPr="000E6B4F" w:rsidRDefault="006C4F6D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sz w:val="28"/>
          <w:szCs w:val="28"/>
        </w:rPr>
        <w:t xml:space="preserve">8) Учительница написала на доске 31-значное число, </w:t>
      </w:r>
      <w:proofErr w:type="gramStart"/>
      <w:r w:rsidRPr="000E6B4F">
        <w:rPr>
          <w:rFonts w:ascii="Times New Roman" w:hAnsi="Times New Roman" w:cs="Times New Roman"/>
          <w:sz w:val="28"/>
          <w:szCs w:val="28"/>
        </w:rPr>
        <w:t>выписав подряд все числа от 1 до 20 и дала задание пятиклассникам</w:t>
      </w:r>
      <w:proofErr w:type="gramEnd"/>
      <w:r w:rsidRPr="000E6B4F">
        <w:rPr>
          <w:rFonts w:ascii="Times New Roman" w:hAnsi="Times New Roman" w:cs="Times New Roman"/>
          <w:sz w:val="28"/>
          <w:szCs w:val="28"/>
        </w:rPr>
        <w:t xml:space="preserve"> стереть 24 цифры так, чтобы осталось наибольшее из возможных 7-значных чисел. Какое это число?    </w:t>
      </w:r>
    </w:p>
    <w:p w:rsidR="006C4F6D" w:rsidRDefault="006C4F6D" w:rsidP="000E6B4F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0E6B4F">
        <w:rPr>
          <w:rFonts w:ascii="Times New Roman" w:hAnsi="Times New Roman" w:cs="Times New Roman"/>
          <w:sz w:val="28"/>
          <w:szCs w:val="28"/>
        </w:rPr>
        <w:t xml:space="preserve"> 9781920.</w:t>
      </w:r>
    </w:p>
    <w:p w:rsidR="000E6B4F" w:rsidRPr="000E6B4F" w:rsidRDefault="000E6B4F" w:rsidP="000E6B4F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</w:p>
    <w:p w:rsidR="006C4F6D" w:rsidRPr="000E6B4F" w:rsidRDefault="006C4F6D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sz w:val="28"/>
          <w:szCs w:val="28"/>
        </w:rPr>
        <w:t>9) В чемпионате Сибирского федерального университета по футболу каждая команда за сезон проводит 38 игр. Какое наибольшее количество поражений могло быть у команды «Бельчонок», если она набрала 80 очков (за победу начислялось три очка, за ничью – одно, за поражение – ноль)?</w:t>
      </w:r>
    </w:p>
    <w:p w:rsidR="006C4F6D" w:rsidRDefault="006C4F6D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b/>
          <w:sz w:val="28"/>
          <w:szCs w:val="28"/>
        </w:rPr>
        <w:t xml:space="preserve">Правильный ответ: </w:t>
      </w:r>
      <w:r w:rsidRPr="000E6B4F">
        <w:rPr>
          <w:rFonts w:ascii="Times New Roman" w:hAnsi="Times New Roman" w:cs="Times New Roman"/>
          <w:sz w:val="28"/>
          <w:szCs w:val="28"/>
        </w:rPr>
        <w:t>10.</w:t>
      </w:r>
    </w:p>
    <w:p w:rsidR="000E6B4F" w:rsidRPr="000E6B4F" w:rsidRDefault="000E6B4F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C83A00" w:rsidRPr="000E6B4F" w:rsidRDefault="006C4F6D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sz w:val="28"/>
          <w:szCs w:val="28"/>
        </w:rPr>
        <w:t>10</w:t>
      </w:r>
      <w:r w:rsidR="00C16ED0" w:rsidRPr="000E6B4F">
        <w:rPr>
          <w:rFonts w:ascii="Times New Roman" w:hAnsi="Times New Roman" w:cs="Times New Roman"/>
          <w:sz w:val="28"/>
          <w:szCs w:val="28"/>
        </w:rPr>
        <w:t>) Однажды на торжественной церемонии награждения победителей и призеров университетской олимпиады школьников «Бельчонок» по математике за круглым столом оказалось пятеро школьников из Норильска, Ачинска, Канска, Лесосибирска и Зеленогорска: Боря, Вася, Дима, Лена и Таня. Известно, что:</w:t>
      </w:r>
    </w:p>
    <w:p w:rsidR="00C83A00" w:rsidRPr="000E6B4F" w:rsidRDefault="00C16ED0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sz w:val="28"/>
          <w:szCs w:val="28"/>
        </w:rPr>
        <w:t xml:space="preserve">1. Школьник из Ачинска сидел между Борей и Васей, а напротив сидел школьник из Лесосибирска и Дима; </w:t>
      </w:r>
    </w:p>
    <w:p w:rsidR="00C83A00" w:rsidRPr="000E6B4F" w:rsidRDefault="00C16ED0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sz w:val="28"/>
          <w:szCs w:val="28"/>
        </w:rPr>
        <w:t>2. Лена никогда не была в Ачинске;</w:t>
      </w:r>
    </w:p>
    <w:p w:rsidR="00C83A00" w:rsidRPr="000E6B4F" w:rsidRDefault="00C16ED0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sz w:val="28"/>
          <w:szCs w:val="28"/>
        </w:rPr>
        <w:t>3. Боря не был в Норильске и Зеленогорске;</w:t>
      </w:r>
    </w:p>
    <w:p w:rsidR="00C83A00" w:rsidRPr="000E6B4F" w:rsidRDefault="00C16ED0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sz w:val="28"/>
          <w:szCs w:val="28"/>
        </w:rPr>
        <w:t xml:space="preserve">4. Школьник из Зеленогорска и Вася регулярно переписываются. </w:t>
      </w:r>
    </w:p>
    <w:p w:rsidR="007137D6" w:rsidRPr="000E6B4F" w:rsidRDefault="00C16ED0" w:rsidP="000E6B4F">
      <w:pPr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sz w:val="28"/>
          <w:szCs w:val="28"/>
        </w:rPr>
        <w:t xml:space="preserve">Кто в каком городе живет? </w:t>
      </w:r>
    </w:p>
    <w:p w:rsidR="007137D6" w:rsidRPr="000E6B4F" w:rsidRDefault="00C16ED0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E6B4F">
        <w:rPr>
          <w:rFonts w:ascii="Times New Roman" w:hAnsi="Times New Roman" w:cs="Times New Roman"/>
          <w:b/>
          <w:sz w:val="28"/>
          <w:szCs w:val="28"/>
        </w:rPr>
        <w:lastRenderedPageBreak/>
        <w:t>Правильный ответ:</w:t>
      </w:r>
      <w:r w:rsidRPr="000E6B4F">
        <w:rPr>
          <w:rFonts w:ascii="Times New Roman" w:hAnsi="Times New Roman" w:cs="Times New Roman"/>
          <w:sz w:val="28"/>
          <w:szCs w:val="28"/>
        </w:rPr>
        <w:t xml:space="preserve"> это задача на соответствие – необходимо полное соответствие!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024"/>
        <w:gridCol w:w="1762"/>
      </w:tblGrid>
      <w:tr w:rsidR="007137D6" w:rsidRPr="000E6B4F" w:rsidTr="003B1186">
        <w:trPr>
          <w:trHeight w:val="307"/>
          <w:jc w:val="center"/>
        </w:trPr>
        <w:tc>
          <w:tcPr>
            <w:tcW w:w="1024" w:type="dxa"/>
          </w:tcPr>
          <w:p w:rsidR="007137D6" w:rsidRPr="000E6B4F" w:rsidRDefault="00C16ED0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Боря</w:t>
            </w:r>
          </w:p>
        </w:tc>
        <w:tc>
          <w:tcPr>
            <w:tcW w:w="1024" w:type="dxa"/>
          </w:tcPr>
          <w:p w:rsidR="007137D6" w:rsidRPr="000E6B4F" w:rsidRDefault="00C16ED0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Канск</w:t>
            </w:r>
          </w:p>
        </w:tc>
      </w:tr>
      <w:tr w:rsidR="007137D6" w:rsidRPr="000E6B4F" w:rsidTr="003B1186">
        <w:trPr>
          <w:trHeight w:val="293"/>
          <w:jc w:val="center"/>
        </w:trPr>
        <w:tc>
          <w:tcPr>
            <w:tcW w:w="1024" w:type="dxa"/>
          </w:tcPr>
          <w:p w:rsidR="007137D6" w:rsidRPr="000E6B4F" w:rsidRDefault="00C16ED0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Вася</w:t>
            </w:r>
          </w:p>
        </w:tc>
        <w:tc>
          <w:tcPr>
            <w:tcW w:w="1024" w:type="dxa"/>
          </w:tcPr>
          <w:p w:rsidR="007137D6" w:rsidRPr="000E6B4F" w:rsidRDefault="00C16ED0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Норильск</w:t>
            </w:r>
          </w:p>
        </w:tc>
      </w:tr>
      <w:tr w:rsidR="007137D6" w:rsidRPr="000E6B4F" w:rsidTr="003B1186">
        <w:trPr>
          <w:trHeight w:val="307"/>
          <w:jc w:val="center"/>
        </w:trPr>
        <w:tc>
          <w:tcPr>
            <w:tcW w:w="1024" w:type="dxa"/>
          </w:tcPr>
          <w:p w:rsidR="007137D6" w:rsidRPr="000E6B4F" w:rsidRDefault="00C16ED0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Дима</w:t>
            </w:r>
          </w:p>
        </w:tc>
        <w:tc>
          <w:tcPr>
            <w:tcW w:w="1024" w:type="dxa"/>
          </w:tcPr>
          <w:p w:rsidR="007137D6" w:rsidRPr="000E6B4F" w:rsidRDefault="00C16ED0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Зеленогорск</w:t>
            </w:r>
          </w:p>
        </w:tc>
      </w:tr>
      <w:tr w:rsidR="007137D6" w:rsidRPr="000E6B4F" w:rsidTr="003B1186">
        <w:trPr>
          <w:trHeight w:val="307"/>
          <w:jc w:val="center"/>
        </w:trPr>
        <w:tc>
          <w:tcPr>
            <w:tcW w:w="1024" w:type="dxa"/>
          </w:tcPr>
          <w:p w:rsidR="007137D6" w:rsidRPr="000E6B4F" w:rsidRDefault="00C16ED0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Лена</w:t>
            </w:r>
          </w:p>
        </w:tc>
        <w:tc>
          <w:tcPr>
            <w:tcW w:w="1024" w:type="dxa"/>
          </w:tcPr>
          <w:p w:rsidR="007137D6" w:rsidRPr="000E6B4F" w:rsidRDefault="00C16ED0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Лесосибирск</w:t>
            </w:r>
          </w:p>
        </w:tc>
      </w:tr>
      <w:tr w:rsidR="001D637D" w:rsidRPr="000E6B4F" w:rsidTr="003B1186">
        <w:trPr>
          <w:trHeight w:val="307"/>
          <w:jc w:val="center"/>
        </w:trPr>
        <w:tc>
          <w:tcPr>
            <w:tcW w:w="1024" w:type="dxa"/>
          </w:tcPr>
          <w:p w:rsidR="001D637D" w:rsidRPr="000E6B4F" w:rsidRDefault="00C16ED0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Таня</w:t>
            </w:r>
          </w:p>
        </w:tc>
        <w:tc>
          <w:tcPr>
            <w:tcW w:w="1024" w:type="dxa"/>
          </w:tcPr>
          <w:p w:rsidR="001D637D" w:rsidRPr="000E6B4F" w:rsidRDefault="00C16ED0" w:rsidP="000E6B4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B4F">
              <w:rPr>
                <w:rFonts w:ascii="Times New Roman" w:hAnsi="Times New Roman" w:cs="Times New Roman"/>
                <w:sz w:val="28"/>
                <w:szCs w:val="28"/>
              </w:rPr>
              <w:t>Ачинск</w:t>
            </w:r>
          </w:p>
        </w:tc>
      </w:tr>
    </w:tbl>
    <w:p w:rsidR="007F75D9" w:rsidRPr="000E6B4F" w:rsidRDefault="007F75D9" w:rsidP="000E6B4F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F72A71" w:rsidRPr="000E6B4F" w:rsidRDefault="00F72A71" w:rsidP="000E6B4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72A71" w:rsidRPr="000E6B4F" w:rsidSect="000707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2A71"/>
    <w:rsid w:val="00006DDA"/>
    <w:rsid w:val="00045357"/>
    <w:rsid w:val="00047839"/>
    <w:rsid w:val="000658DD"/>
    <w:rsid w:val="0007070D"/>
    <w:rsid w:val="0007160D"/>
    <w:rsid w:val="00077F1C"/>
    <w:rsid w:val="00091277"/>
    <w:rsid w:val="00092F33"/>
    <w:rsid w:val="000A53EA"/>
    <w:rsid w:val="000E65E8"/>
    <w:rsid w:val="000E6B4F"/>
    <w:rsid w:val="000F216A"/>
    <w:rsid w:val="00103CE5"/>
    <w:rsid w:val="00107E47"/>
    <w:rsid w:val="0011700A"/>
    <w:rsid w:val="00122EC7"/>
    <w:rsid w:val="00136AD7"/>
    <w:rsid w:val="001563FD"/>
    <w:rsid w:val="00180E8E"/>
    <w:rsid w:val="00183610"/>
    <w:rsid w:val="001A202C"/>
    <w:rsid w:val="001D59B7"/>
    <w:rsid w:val="001D637D"/>
    <w:rsid w:val="001E1A6F"/>
    <w:rsid w:val="002305A9"/>
    <w:rsid w:val="00232578"/>
    <w:rsid w:val="00276993"/>
    <w:rsid w:val="002A0926"/>
    <w:rsid w:val="002A2DA3"/>
    <w:rsid w:val="002E1449"/>
    <w:rsid w:val="002E5123"/>
    <w:rsid w:val="002F1AEB"/>
    <w:rsid w:val="00307726"/>
    <w:rsid w:val="00326571"/>
    <w:rsid w:val="0033404D"/>
    <w:rsid w:val="003370AC"/>
    <w:rsid w:val="0036662F"/>
    <w:rsid w:val="003952C1"/>
    <w:rsid w:val="0039668A"/>
    <w:rsid w:val="003B254C"/>
    <w:rsid w:val="003F2B43"/>
    <w:rsid w:val="003F4E70"/>
    <w:rsid w:val="004077A6"/>
    <w:rsid w:val="0042610C"/>
    <w:rsid w:val="00442F19"/>
    <w:rsid w:val="004526A7"/>
    <w:rsid w:val="00470B8F"/>
    <w:rsid w:val="004767C8"/>
    <w:rsid w:val="00480166"/>
    <w:rsid w:val="004854EB"/>
    <w:rsid w:val="00492A6A"/>
    <w:rsid w:val="0049378F"/>
    <w:rsid w:val="004A2A3F"/>
    <w:rsid w:val="004B61AD"/>
    <w:rsid w:val="004C5248"/>
    <w:rsid w:val="004E19E7"/>
    <w:rsid w:val="004E4188"/>
    <w:rsid w:val="004F460D"/>
    <w:rsid w:val="004F5998"/>
    <w:rsid w:val="004F65A4"/>
    <w:rsid w:val="004F6AC5"/>
    <w:rsid w:val="005033E0"/>
    <w:rsid w:val="00505F89"/>
    <w:rsid w:val="00522D03"/>
    <w:rsid w:val="00523ACF"/>
    <w:rsid w:val="005270EC"/>
    <w:rsid w:val="00531148"/>
    <w:rsid w:val="005418BC"/>
    <w:rsid w:val="00556130"/>
    <w:rsid w:val="00565D4C"/>
    <w:rsid w:val="005D6902"/>
    <w:rsid w:val="005E52B1"/>
    <w:rsid w:val="005F6A9C"/>
    <w:rsid w:val="0060319A"/>
    <w:rsid w:val="0060373C"/>
    <w:rsid w:val="006101AA"/>
    <w:rsid w:val="0061132C"/>
    <w:rsid w:val="006244E6"/>
    <w:rsid w:val="0065498E"/>
    <w:rsid w:val="006664BA"/>
    <w:rsid w:val="006727D4"/>
    <w:rsid w:val="0068265C"/>
    <w:rsid w:val="006A4029"/>
    <w:rsid w:val="006C2658"/>
    <w:rsid w:val="006C4F6D"/>
    <w:rsid w:val="006C7DFD"/>
    <w:rsid w:val="00700C10"/>
    <w:rsid w:val="007137D6"/>
    <w:rsid w:val="00716139"/>
    <w:rsid w:val="00725221"/>
    <w:rsid w:val="007560A3"/>
    <w:rsid w:val="00767749"/>
    <w:rsid w:val="00790E04"/>
    <w:rsid w:val="007967FB"/>
    <w:rsid w:val="007A2350"/>
    <w:rsid w:val="007B4AE4"/>
    <w:rsid w:val="007F1FCF"/>
    <w:rsid w:val="007F75D9"/>
    <w:rsid w:val="007F7805"/>
    <w:rsid w:val="0080385C"/>
    <w:rsid w:val="008324A8"/>
    <w:rsid w:val="008630D8"/>
    <w:rsid w:val="008715CD"/>
    <w:rsid w:val="00876920"/>
    <w:rsid w:val="008A4A42"/>
    <w:rsid w:val="008B7795"/>
    <w:rsid w:val="008C7540"/>
    <w:rsid w:val="008F47BF"/>
    <w:rsid w:val="00905F7B"/>
    <w:rsid w:val="00910F6F"/>
    <w:rsid w:val="00924A25"/>
    <w:rsid w:val="00953B87"/>
    <w:rsid w:val="009743C0"/>
    <w:rsid w:val="00974A74"/>
    <w:rsid w:val="009778FF"/>
    <w:rsid w:val="00984C84"/>
    <w:rsid w:val="00990674"/>
    <w:rsid w:val="0099289B"/>
    <w:rsid w:val="009A1F3C"/>
    <w:rsid w:val="009A2A24"/>
    <w:rsid w:val="009A6722"/>
    <w:rsid w:val="009E5A9D"/>
    <w:rsid w:val="009E6901"/>
    <w:rsid w:val="00A80BBA"/>
    <w:rsid w:val="00AB3B81"/>
    <w:rsid w:val="00AB5B9A"/>
    <w:rsid w:val="00AD13A9"/>
    <w:rsid w:val="00AD4E36"/>
    <w:rsid w:val="00AF0BDE"/>
    <w:rsid w:val="00B025CA"/>
    <w:rsid w:val="00B060D0"/>
    <w:rsid w:val="00B31839"/>
    <w:rsid w:val="00B51C0D"/>
    <w:rsid w:val="00B54AE1"/>
    <w:rsid w:val="00B62D67"/>
    <w:rsid w:val="00B67192"/>
    <w:rsid w:val="00B72F55"/>
    <w:rsid w:val="00B76496"/>
    <w:rsid w:val="00B824E1"/>
    <w:rsid w:val="00B866A2"/>
    <w:rsid w:val="00B979C8"/>
    <w:rsid w:val="00BA5898"/>
    <w:rsid w:val="00BA5AA1"/>
    <w:rsid w:val="00BA7C13"/>
    <w:rsid w:val="00BB098B"/>
    <w:rsid w:val="00BC3A0B"/>
    <w:rsid w:val="00BE0909"/>
    <w:rsid w:val="00BE161C"/>
    <w:rsid w:val="00BE32F3"/>
    <w:rsid w:val="00BF0519"/>
    <w:rsid w:val="00C04F55"/>
    <w:rsid w:val="00C16ED0"/>
    <w:rsid w:val="00C5055A"/>
    <w:rsid w:val="00C7646B"/>
    <w:rsid w:val="00C83A00"/>
    <w:rsid w:val="00C8711D"/>
    <w:rsid w:val="00C9007E"/>
    <w:rsid w:val="00C91B85"/>
    <w:rsid w:val="00C92221"/>
    <w:rsid w:val="00CB4BE6"/>
    <w:rsid w:val="00CE07B8"/>
    <w:rsid w:val="00D01EE9"/>
    <w:rsid w:val="00D12871"/>
    <w:rsid w:val="00D20C3D"/>
    <w:rsid w:val="00D3560F"/>
    <w:rsid w:val="00D451D3"/>
    <w:rsid w:val="00D476AD"/>
    <w:rsid w:val="00D631C7"/>
    <w:rsid w:val="00D7524F"/>
    <w:rsid w:val="00D96353"/>
    <w:rsid w:val="00D9662B"/>
    <w:rsid w:val="00DA0E69"/>
    <w:rsid w:val="00DA62FD"/>
    <w:rsid w:val="00DA71BB"/>
    <w:rsid w:val="00DD7511"/>
    <w:rsid w:val="00DE0F12"/>
    <w:rsid w:val="00E00377"/>
    <w:rsid w:val="00E2008E"/>
    <w:rsid w:val="00E32F8D"/>
    <w:rsid w:val="00E373C0"/>
    <w:rsid w:val="00E57B7D"/>
    <w:rsid w:val="00E655C5"/>
    <w:rsid w:val="00E70561"/>
    <w:rsid w:val="00E94381"/>
    <w:rsid w:val="00EE331D"/>
    <w:rsid w:val="00F13639"/>
    <w:rsid w:val="00F169BD"/>
    <w:rsid w:val="00F23DB4"/>
    <w:rsid w:val="00F24A5D"/>
    <w:rsid w:val="00F50FCD"/>
    <w:rsid w:val="00F6137E"/>
    <w:rsid w:val="00F6452A"/>
    <w:rsid w:val="00F65E86"/>
    <w:rsid w:val="00F72A71"/>
    <w:rsid w:val="00FA31C7"/>
    <w:rsid w:val="00FA3386"/>
    <w:rsid w:val="00FF5BC1"/>
    <w:rsid w:val="00FF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AE4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101AA"/>
    <w:rPr>
      <w:color w:val="808080"/>
    </w:rPr>
  </w:style>
  <w:style w:type="table" w:styleId="a6">
    <w:name w:val="Table Grid"/>
    <w:basedOn w:val="a1"/>
    <w:uiPriority w:val="59"/>
    <w:rsid w:val="004937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uiPriority w:val="59"/>
    <w:rsid w:val="00BF0519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174</cp:revision>
  <dcterms:created xsi:type="dcterms:W3CDTF">2017-08-20T11:23:00Z</dcterms:created>
  <dcterms:modified xsi:type="dcterms:W3CDTF">2018-04-06T06:22:00Z</dcterms:modified>
</cp:coreProperties>
</file>