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A0748" w:rsidTr="009A0748">
        <w:trPr>
          <w:trHeight w:val="273"/>
        </w:trPr>
        <w:tc>
          <w:tcPr>
            <w:tcW w:w="95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9A0748" w:rsidRDefault="009A0748">
            <w:pPr>
              <w:ind w:firstLine="0"/>
              <w:jc w:val="both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</w:rPr>
              <w:t>Университетская олимпиада школьников «Бельчонок» 2017-2018 г. Отборочный этап</w:t>
            </w:r>
          </w:p>
        </w:tc>
      </w:tr>
    </w:tbl>
    <w:p w:rsidR="009A0748" w:rsidRDefault="009A0748" w:rsidP="009A07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0748" w:rsidRDefault="009A0748" w:rsidP="009A07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</w:t>
      </w:r>
      <w:r>
        <w:rPr>
          <w:rFonts w:ascii="Times New Roman" w:hAnsi="Times New Roman" w:cs="Times New Roman"/>
          <w:b/>
          <w:sz w:val="28"/>
          <w:szCs w:val="28"/>
        </w:rPr>
        <w:t>. 10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p w:rsidR="009A0748" w:rsidRDefault="009A0748" w:rsidP="00EF42A8">
      <w:pPr>
        <w:jc w:val="both"/>
      </w:pPr>
    </w:p>
    <w:p w:rsidR="006347E9" w:rsidRPr="009A0748" w:rsidRDefault="002B7902" w:rsidP="009A074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 xml:space="preserve">Ракета при вертикальном взлете набирает скорость 900 км/ч к отметке 300 </w:t>
      </w:r>
      <w:proofErr w:type="gramStart"/>
      <w:r w:rsidRPr="009A0748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9A0748">
        <w:rPr>
          <w:rFonts w:ascii="Times New Roman" w:hAnsi="Times New Roman" w:cs="Times New Roman"/>
          <w:sz w:val="24"/>
          <w:szCs w:val="24"/>
        </w:rPr>
        <w:t>. С каким ускорением она двигалась?</w:t>
      </w:r>
    </w:p>
    <w:p w:rsidR="002B7902" w:rsidRPr="009A0748" w:rsidRDefault="006254DC" w:rsidP="009A07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0748">
        <w:rPr>
          <w:rFonts w:ascii="Times New Roman" w:hAnsi="Times New Roman" w:cs="Times New Roman"/>
          <w:b/>
          <w:sz w:val="24"/>
          <w:szCs w:val="24"/>
        </w:rPr>
        <w:t>104</w:t>
      </w:r>
      <w:r w:rsidR="002B7902" w:rsidRPr="009A0748">
        <w:rPr>
          <w:rFonts w:ascii="Times New Roman" w:hAnsi="Times New Roman" w:cs="Times New Roman"/>
          <w:b/>
          <w:sz w:val="24"/>
          <w:szCs w:val="24"/>
        </w:rPr>
        <w:t xml:space="preserve"> м/с</w:t>
      </w:r>
      <w:proofErr w:type="gramStart"/>
      <w:r w:rsidR="002B7902" w:rsidRPr="009A0748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proofErr w:type="gramEnd"/>
      <w:r w:rsidR="00466B0A" w:rsidRPr="009A0748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2B7902" w:rsidRPr="009A0748" w:rsidRDefault="002B7902" w:rsidP="009A07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1350 м/с</w:t>
      </w:r>
      <w:proofErr w:type="gramStart"/>
      <w:r w:rsidRPr="009A074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</w:p>
    <w:p w:rsidR="002B7902" w:rsidRPr="009A0748" w:rsidRDefault="006254DC" w:rsidP="009A07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10,4 м/с</w:t>
      </w:r>
      <w:proofErr w:type="gramStart"/>
      <w:r w:rsidRPr="009A074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</w:p>
    <w:p w:rsidR="006254DC" w:rsidRPr="009A0748" w:rsidRDefault="006254DC" w:rsidP="009A07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135 м/с</w:t>
      </w:r>
      <w:proofErr w:type="gramStart"/>
      <w:r w:rsidRPr="009A074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</w:p>
    <w:p w:rsidR="006254DC" w:rsidRPr="009A0748" w:rsidRDefault="0028146E" w:rsidP="009A07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1,5 м/с</w:t>
      </w:r>
      <w:proofErr w:type="gramStart"/>
      <w:r w:rsidRPr="009A074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</w:p>
    <w:p w:rsidR="009A0748" w:rsidRPr="009A0748" w:rsidRDefault="009A0748" w:rsidP="009A074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693F" w:rsidRPr="009A0748" w:rsidRDefault="00447F8D" w:rsidP="009A074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Студент</w:t>
      </w:r>
      <w:r w:rsidR="00AF693F" w:rsidRPr="009A0748">
        <w:rPr>
          <w:rFonts w:ascii="Times New Roman" w:hAnsi="Times New Roman" w:cs="Times New Roman"/>
          <w:sz w:val="24"/>
          <w:szCs w:val="24"/>
        </w:rPr>
        <w:t>–физик, находящийся в комнате общежития на пятом этаже, видит, как мимо его окна сверху пролетает цветочный горшок. Расстояние 2м, равное высоте окна, горшок пролетел за 0,1 с. Высота одного этажа 4 м. С какого этажа выпал горшок?</w:t>
      </w:r>
      <w:r w:rsidRPr="009A0748">
        <w:rPr>
          <w:rFonts w:ascii="Times New Roman" w:hAnsi="Times New Roman" w:cs="Times New Roman"/>
          <w:sz w:val="24"/>
          <w:szCs w:val="24"/>
        </w:rPr>
        <w:t xml:space="preserve"> Ускорение свободного падения считайте равным 10 м/с</w:t>
      </w:r>
      <w:proofErr w:type="gramStart"/>
      <w:r w:rsidRPr="009A074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9A0748">
        <w:rPr>
          <w:rFonts w:ascii="Times New Roman" w:hAnsi="Times New Roman" w:cs="Times New Roman"/>
          <w:sz w:val="24"/>
          <w:szCs w:val="24"/>
        </w:rPr>
        <w:t>.</w:t>
      </w:r>
    </w:p>
    <w:p w:rsidR="00447F8D" w:rsidRPr="009A0748" w:rsidRDefault="0027077B" w:rsidP="009A074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С 9 этажа</w:t>
      </w:r>
    </w:p>
    <w:p w:rsidR="0027077B" w:rsidRPr="009A0748" w:rsidRDefault="0027077B" w:rsidP="009A074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0748">
        <w:rPr>
          <w:rFonts w:ascii="Times New Roman" w:hAnsi="Times New Roman" w:cs="Times New Roman"/>
          <w:b/>
          <w:sz w:val="24"/>
          <w:szCs w:val="24"/>
        </w:rPr>
        <w:t>С 10 этажа</w:t>
      </w:r>
      <w:r w:rsidR="00466B0A" w:rsidRPr="009A0748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27077B" w:rsidRPr="009A0748" w:rsidRDefault="0027077B" w:rsidP="009A074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С 8 этажа</w:t>
      </w:r>
    </w:p>
    <w:p w:rsidR="0027077B" w:rsidRPr="009A0748" w:rsidRDefault="0027077B" w:rsidP="009A074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С  15 этажа</w:t>
      </w:r>
    </w:p>
    <w:p w:rsidR="0027077B" w:rsidRDefault="0027077B" w:rsidP="009A074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С 12 этажа</w:t>
      </w:r>
    </w:p>
    <w:p w:rsidR="009A0748" w:rsidRPr="009A0748" w:rsidRDefault="009A0748" w:rsidP="009A074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E54" w:rsidRPr="009A0748" w:rsidRDefault="00ED3E54" w:rsidP="009A074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 xml:space="preserve">Когда человек стоит на батуте, то </w:t>
      </w:r>
      <w:proofErr w:type="gramStart"/>
      <w:r w:rsidRPr="009A0748">
        <w:rPr>
          <w:rFonts w:ascii="Times New Roman" w:hAnsi="Times New Roman" w:cs="Times New Roman"/>
          <w:sz w:val="24"/>
          <w:szCs w:val="24"/>
        </w:rPr>
        <w:t>сетка</w:t>
      </w:r>
      <w:proofErr w:type="gramEnd"/>
      <w:r w:rsidRPr="009A0748">
        <w:rPr>
          <w:rFonts w:ascii="Times New Roman" w:hAnsi="Times New Roman" w:cs="Times New Roman"/>
          <w:sz w:val="24"/>
          <w:szCs w:val="24"/>
        </w:rPr>
        <w:t xml:space="preserve"> под ним прогибается на 10 см. На </w:t>
      </w:r>
      <w:proofErr w:type="gramStart"/>
      <w:r w:rsidRPr="009A0748">
        <w:rPr>
          <w:rFonts w:ascii="Times New Roman" w:hAnsi="Times New Roman" w:cs="Times New Roman"/>
          <w:sz w:val="24"/>
          <w:szCs w:val="24"/>
        </w:rPr>
        <w:t>какую</w:t>
      </w:r>
      <w:proofErr w:type="gramEnd"/>
      <w:r w:rsidRPr="009A0748">
        <w:rPr>
          <w:rFonts w:ascii="Times New Roman" w:hAnsi="Times New Roman" w:cs="Times New Roman"/>
          <w:sz w:val="24"/>
          <w:szCs w:val="24"/>
        </w:rPr>
        <w:t xml:space="preserve"> высоту опустится сетка, если человек прыгнет на батут с высоты 1 </w:t>
      </w:r>
      <w:r w:rsidRPr="009A0748">
        <w:rPr>
          <w:rFonts w:ascii="Times New Roman" w:hAnsi="Times New Roman" w:cs="Times New Roman"/>
          <w:iCs/>
          <w:sz w:val="24"/>
          <w:szCs w:val="24"/>
        </w:rPr>
        <w:t>м</w:t>
      </w:r>
      <w:r w:rsidRPr="009A0748">
        <w:rPr>
          <w:rFonts w:ascii="Times New Roman" w:hAnsi="Times New Roman" w:cs="Times New Roman"/>
          <w:i/>
          <w:iCs/>
          <w:sz w:val="24"/>
          <w:szCs w:val="24"/>
        </w:rPr>
        <w:t>?</w:t>
      </w:r>
    </w:p>
    <w:p w:rsidR="00ED3E54" w:rsidRPr="009A0748" w:rsidRDefault="00E60C71" w:rsidP="009A074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65 см</w:t>
      </w:r>
    </w:p>
    <w:p w:rsidR="00ED3E54" w:rsidRPr="009A0748" w:rsidRDefault="00ED3E54" w:rsidP="009A074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45 см</w:t>
      </w:r>
    </w:p>
    <w:p w:rsidR="00ED3E54" w:rsidRPr="009A0748" w:rsidRDefault="00E60C71" w:rsidP="009A074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46 см</w:t>
      </w:r>
    </w:p>
    <w:p w:rsidR="00ED3E54" w:rsidRPr="009A0748" w:rsidRDefault="00ED3E54" w:rsidP="009A074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0748">
        <w:rPr>
          <w:rFonts w:ascii="Times New Roman" w:hAnsi="Times New Roman" w:cs="Times New Roman"/>
          <w:b/>
          <w:sz w:val="24"/>
          <w:szCs w:val="24"/>
        </w:rPr>
        <w:t>56 см</w:t>
      </w:r>
      <w:r w:rsidR="00466B0A" w:rsidRPr="009A0748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ED3E54" w:rsidRDefault="00E60C71" w:rsidP="009A074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66 см</w:t>
      </w:r>
    </w:p>
    <w:p w:rsidR="009A0748" w:rsidRPr="009A0748" w:rsidRDefault="009A0748" w:rsidP="009A074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E66" w:rsidRPr="009A0748" w:rsidRDefault="00C92E66" w:rsidP="009A074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Девочка массой 30</w:t>
      </w:r>
      <w:r w:rsidR="004A12D0" w:rsidRPr="009A0748">
        <w:rPr>
          <w:rFonts w:ascii="Times New Roman" w:hAnsi="Times New Roman" w:cs="Times New Roman"/>
          <w:sz w:val="24"/>
          <w:szCs w:val="24"/>
        </w:rPr>
        <w:t xml:space="preserve"> </w:t>
      </w:r>
      <w:r w:rsidRPr="009A0748">
        <w:rPr>
          <w:rFonts w:ascii="Times New Roman" w:hAnsi="Times New Roman" w:cs="Times New Roman"/>
          <w:sz w:val="24"/>
          <w:szCs w:val="24"/>
        </w:rPr>
        <w:t>кг скользит вниз по канату с ускорением 0,1 м/с</w:t>
      </w:r>
      <w:proofErr w:type="gramStart"/>
      <w:r w:rsidRPr="009A074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9A0748">
        <w:rPr>
          <w:rFonts w:ascii="Times New Roman" w:hAnsi="Times New Roman" w:cs="Times New Roman"/>
          <w:sz w:val="24"/>
          <w:szCs w:val="24"/>
        </w:rPr>
        <w:t>. Ускорение свободного падения считайте равным 9,8 м/с</w:t>
      </w:r>
      <w:proofErr w:type="gramStart"/>
      <w:r w:rsidRPr="009A074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9A0748">
        <w:rPr>
          <w:rFonts w:ascii="Times New Roman" w:hAnsi="Times New Roman" w:cs="Times New Roman"/>
          <w:sz w:val="24"/>
          <w:szCs w:val="24"/>
        </w:rPr>
        <w:t xml:space="preserve"> Чему равна сила трения?</w:t>
      </w:r>
    </w:p>
    <w:p w:rsidR="008F436A" w:rsidRPr="009A0748" w:rsidRDefault="008F436A" w:rsidP="009A074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294 Н</w:t>
      </w:r>
    </w:p>
    <w:p w:rsidR="008F436A" w:rsidRPr="009A0748" w:rsidRDefault="008F436A" w:rsidP="009A074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3 Н</w:t>
      </w:r>
    </w:p>
    <w:p w:rsidR="008F436A" w:rsidRPr="009A0748" w:rsidRDefault="008F436A" w:rsidP="009A074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0748">
        <w:rPr>
          <w:rFonts w:ascii="Times New Roman" w:hAnsi="Times New Roman" w:cs="Times New Roman"/>
          <w:b/>
          <w:sz w:val="24"/>
          <w:szCs w:val="24"/>
        </w:rPr>
        <w:t>291 Н</w:t>
      </w:r>
      <w:r w:rsidR="00466B0A" w:rsidRPr="009A0748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8F436A" w:rsidRPr="009A0748" w:rsidRDefault="008F436A" w:rsidP="009A074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297 Н</w:t>
      </w:r>
    </w:p>
    <w:p w:rsidR="008F436A" w:rsidRDefault="008F436A" w:rsidP="009A074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0 Н</w:t>
      </w:r>
    </w:p>
    <w:p w:rsidR="009A0748" w:rsidRPr="009A0748" w:rsidRDefault="009A0748" w:rsidP="009A074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400" w:rsidRPr="009A0748" w:rsidRDefault="005A1400" w:rsidP="009A074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Отец 85 кг и сын 19 кг стоят на абсолютно гладком льду. Отец бросает сыну мяч массой 1 кг с горизонтальной составляющей скорости 5 м/</w:t>
      </w:r>
      <w:proofErr w:type="gramStart"/>
      <w:r w:rsidRPr="009A074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A074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A074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A0748">
        <w:rPr>
          <w:rFonts w:ascii="Times New Roman" w:hAnsi="Times New Roman" w:cs="Times New Roman"/>
          <w:sz w:val="24"/>
          <w:szCs w:val="24"/>
        </w:rPr>
        <w:t xml:space="preserve"> какой скоростью начнет скользить сын после того как он поймает мяч?</w:t>
      </w:r>
    </w:p>
    <w:p w:rsidR="005A1400" w:rsidRPr="009A0748" w:rsidRDefault="005A1400" w:rsidP="009A074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0748">
        <w:rPr>
          <w:rFonts w:ascii="Times New Roman" w:hAnsi="Times New Roman" w:cs="Times New Roman"/>
          <w:b/>
          <w:sz w:val="24"/>
          <w:szCs w:val="24"/>
        </w:rPr>
        <w:t>0,25 м/с</w:t>
      </w:r>
      <w:r w:rsidR="00466B0A" w:rsidRPr="009A0748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5A1400" w:rsidRPr="009A0748" w:rsidRDefault="005A1400" w:rsidP="009A074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0,26 м/</w:t>
      </w:r>
      <w:proofErr w:type="gramStart"/>
      <w:r w:rsidRPr="009A0748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5A1400" w:rsidRPr="009A0748" w:rsidRDefault="005A1400" w:rsidP="009A074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5 м/</w:t>
      </w:r>
      <w:proofErr w:type="gramStart"/>
      <w:r w:rsidRPr="009A0748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5A1400" w:rsidRPr="009A0748" w:rsidRDefault="005A1400" w:rsidP="009A074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21,5 м/</w:t>
      </w:r>
      <w:proofErr w:type="gramStart"/>
      <w:r w:rsidRPr="009A0748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5A1400" w:rsidRDefault="005A1400" w:rsidP="009A074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21 м/</w:t>
      </w:r>
      <w:proofErr w:type="gramStart"/>
      <w:r w:rsidRPr="009A0748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9A0748" w:rsidRDefault="009A0748" w:rsidP="009A074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748" w:rsidRDefault="009A0748" w:rsidP="009A074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748" w:rsidRDefault="009A0748" w:rsidP="009A074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748" w:rsidRPr="009A0748" w:rsidRDefault="009A0748" w:rsidP="009A074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4542" w:rsidRPr="009A0748" w:rsidRDefault="00FE4542" w:rsidP="009A074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74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Стержень длины L движется по гладкой горизонтальной поверхности. Какая упругая сила возникает в сечении стержня на расстоянии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L</m:t>
        </m:r>
        <m:r>
          <w:rPr>
            <w:rFonts w:ascii="Cambria Math" w:eastAsia="Times New Roman" w:hAnsi="Cambria Math" w:cs="Times New Roman"/>
            <w:sz w:val="24"/>
            <w:szCs w:val="24"/>
          </w:rPr>
          <m:t xml:space="preserve"> </m:t>
        </m:r>
      </m:oMath>
      <w:r w:rsidRPr="009A0748">
        <w:rPr>
          <w:rFonts w:ascii="Times New Roman" w:eastAsia="Times New Roman" w:hAnsi="Times New Roman" w:cs="Times New Roman"/>
          <w:sz w:val="24"/>
          <w:szCs w:val="24"/>
        </w:rPr>
        <w:t xml:space="preserve"> от конца, к которому приложена сила </w:t>
      </w:r>
      <w:r w:rsidRPr="009A0748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 w:rsidR="00C67C7D" w:rsidRPr="009A0748">
        <w:rPr>
          <w:rFonts w:ascii="Times New Roman" w:eastAsia="Times New Roman" w:hAnsi="Times New Roman" w:cs="Times New Roman"/>
          <w:sz w:val="24"/>
          <w:szCs w:val="24"/>
        </w:rPr>
        <w:t>=3</w:t>
      </w:r>
      <w:r w:rsidR="00C73301" w:rsidRPr="009A0748">
        <w:rPr>
          <w:rFonts w:ascii="Times New Roman" w:eastAsia="Times New Roman" w:hAnsi="Times New Roman" w:cs="Times New Roman"/>
          <w:sz w:val="24"/>
          <w:szCs w:val="24"/>
        </w:rPr>
        <w:t>00Н</w:t>
      </w:r>
      <w:r w:rsidRPr="009A0748">
        <w:rPr>
          <w:rFonts w:ascii="Times New Roman" w:eastAsia="Times New Roman" w:hAnsi="Times New Roman" w:cs="Times New Roman"/>
          <w:sz w:val="24"/>
          <w:szCs w:val="24"/>
        </w:rPr>
        <w:t xml:space="preserve">, направленная вдоль стержня? </w:t>
      </w:r>
    </w:p>
    <w:p w:rsidR="00C73301" w:rsidRPr="009A0748" w:rsidRDefault="00C73301" w:rsidP="009A07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400 Н</w:t>
      </w:r>
    </w:p>
    <w:p w:rsidR="00C73301" w:rsidRPr="009A0748" w:rsidRDefault="00C73301" w:rsidP="009A07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100 Н</w:t>
      </w:r>
      <w:r w:rsidR="00466B0A" w:rsidRPr="009A07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3301" w:rsidRPr="009A0748" w:rsidRDefault="00C73301" w:rsidP="009A07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300 Н</w:t>
      </w:r>
    </w:p>
    <w:p w:rsidR="00C73301" w:rsidRPr="009A0748" w:rsidRDefault="00C73301" w:rsidP="009A07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0748">
        <w:rPr>
          <w:rFonts w:ascii="Times New Roman" w:hAnsi="Times New Roman" w:cs="Times New Roman"/>
          <w:b/>
          <w:sz w:val="24"/>
          <w:szCs w:val="24"/>
        </w:rPr>
        <w:t>200 Н</w:t>
      </w:r>
      <w:r w:rsidR="00C67C7D" w:rsidRPr="009A0748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C73301" w:rsidRDefault="00C73301" w:rsidP="009A074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0 Н</w:t>
      </w:r>
    </w:p>
    <w:p w:rsidR="009A0748" w:rsidRPr="009A0748" w:rsidRDefault="009A0748" w:rsidP="009A074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4CD3" w:rsidRPr="009A0748" w:rsidRDefault="00FF4CD3" w:rsidP="009A074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 xml:space="preserve">Два одинаковых закрытых сосуда соединены трубкой и содержат воздух с одинаковой температурой. Какая масса воздуха перейдет из правого сосуда в левый, если абсолютную температуру в правом сосуде повышают вдвое, а в левом поддерживают </w:t>
      </w:r>
      <w:proofErr w:type="gramStart"/>
      <w:r w:rsidRPr="009A0748">
        <w:rPr>
          <w:rFonts w:ascii="Times New Roman" w:hAnsi="Times New Roman" w:cs="Times New Roman"/>
          <w:sz w:val="24"/>
          <w:szCs w:val="24"/>
        </w:rPr>
        <w:t>прежней</w:t>
      </w:r>
      <w:proofErr w:type="gramEnd"/>
      <w:r w:rsidRPr="009A0748">
        <w:rPr>
          <w:rFonts w:ascii="Times New Roman" w:hAnsi="Times New Roman" w:cs="Times New Roman"/>
          <w:sz w:val="24"/>
          <w:szCs w:val="24"/>
        </w:rPr>
        <w:t>? Общая масса во</w:t>
      </w:r>
      <w:r w:rsidR="00020CAA" w:rsidRPr="009A0748">
        <w:rPr>
          <w:rFonts w:ascii="Times New Roman" w:hAnsi="Times New Roman" w:cs="Times New Roman"/>
          <w:sz w:val="24"/>
          <w:szCs w:val="24"/>
        </w:rPr>
        <w:t>здуха в сосудах равна 1,2</w:t>
      </w:r>
      <w:r w:rsidRPr="009A0748">
        <w:rPr>
          <w:rFonts w:ascii="Times New Roman" w:hAnsi="Times New Roman" w:cs="Times New Roman"/>
          <w:sz w:val="24"/>
          <w:szCs w:val="24"/>
        </w:rPr>
        <w:t xml:space="preserve"> кг. Объемом соединительной трубки пренебречь.</w:t>
      </w:r>
    </w:p>
    <w:p w:rsidR="00FF4CD3" w:rsidRPr="009A0748" w:rsidRDefault="00FF4CD3" w:rsidP="009A0748">
      <w:pPr>
        <w:pStyle w:val="a3"/>
        <w:numPr>
          <w:ilvl w:val="0"/>
          <w:numId w:val="13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1,0 кг</w:t>
      </w:r>
    </w:p>
    <w:p w:rsidR="00FF4CD3" w:rsidRPr="009A0748" w:rsidRDefault="00020CAA" w:rsidP="009A0748">
      <w:pPr>
        <w:pStyle w:val="a3"/>
        <w:numPr>
          <w:ilvl w:val="0"/>
          <w:numId w:val="13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0,3</w:t>
      </w:r>
      <w:r w:rsidR="00FF4CD3" w:rsidRPr="009A0748">
        <w:rPr>
          <w:rFonts w:ascii="Times New Roman" w:hAnsi="Times New Roman" w:cs="Times New Roman"/>
          <w:sz w:val="24"/>
          <w:szCs w:val="24"/>
        </w:rPr>
        <w:t xml:space="preserve"> кг</w:t>
      </w:r>
    </w:p>
    <w:p w:rsidR="00FF4CD3" w:rsidRPr="009A0748" w:rsidRDefault="00020CAA" w:rsidP="009A0748">
      <w:pPr>
        <w:pStyle w:val="a3"/>
        <w:numPr>
          <w:ilvl w:val="0"/>
          <w:numId w:val="13"/>
        </w:num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9A0748">
        <w:rPr>
          <w:rFonts w:ascii="Times New Roman" w:hAnsi="Times New Roman" w:cs="Times New Roman"/>
          <w:b/>
          <w:sz w:val="24"/>
          <w:szCs w:val="24"/>
        </w:rPr>
        <w:t>0,2</w:t>
      </w:r>
      <w:r w:rsidR="00FF4CD3" w:rsidRPr="009A0748">
        <w:rPr>
          <w:rFonts w:ascii="Times New Roman" w:hAnsi="Times New Roman" w:cs="Times New Roman"/>
          <w:b/>
          <w:sz w:val="24"/>
          <w:szCs w:val="24"/>
        </w:rPr>
        <w:t xml:space="preserve"> кг (10 баллов)</w:t>
      </w:r>
    </w:p>
    <w:p w:rsidR="00FF4CD3" w:rsidRPr="009A0748" w:rsidRDefault="00FF4CD3" w:rsidP="009A0748">
      <w:pPr>
        <w:pStyle w:val="a3"/>
        <w:numPr>
          <w:ilvl w:val="0"/>
          <w:numId w:val="13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0,5 кг</w:t>
      </w:r>
    </w:p>
    <w:p w:rsidR="00FF4CD3" w:rsidRPr="009A0748" w:rsidRDefault="00020CAA" w:rsidP="009A0748">
      <w:pPr>
        <w:pStyle w:val="a3"/>
        <w:numPr>
          <w:ilvl w:val="0"/>
          <w:numId w:val="13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0,6</w:t>
      </w:r>
      <w:r w:rsidR="00FF4CD3" w:rsidRPr="009A0748">
        <w:rPr>
          <w:rFonts w:ascii="Times New Roman" w:hAnsi="Times New Roman" w:cs="Times New Roman"/>
          <w:sz w:val="24"/>
          <w:szCs w:val="24"/>
        </w:rPr>
        <w:t xml:space="preserve"> кг</w:t>
      </w:r>
    </w:p>
    <w:p w:rsidR="00FF4CD3" w:rsidRPr="009A0748" w:rsidRDefault="00FF4CD3" w:rsidP="009A0748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17AB" w:rsidRPr="009A0748" w:rsidRDefault="00EF42A8" w:rsidP="009A074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748">
        <w:rPr>
          <w:rFonts w:ascii="Times New Roman" w:eastAsia="Times New Roman" w:hAnsi="Times New Roman" w:cs="Times New Roman"/>
          <w:sz w:val="24"/>
          <w:szCs w:val="24"/>
        </w:rPr>
        <w:t>Чему равна сила трения</w:t>
      </w:r>
      <w:r w:rsidR="001D17AB" w:rsidRPr="009A0748">
        <w:rPr>
          <w:rFonts w:ascii="Times New Roman" w:eastAsia="Times New Roman" w:hAnsi="Times New Roman" w:cs="Times New Roman"/>
          <w:sz w:val="24"/>
          <w:szCs w:val="24"/>
        </w:rPr>
        <w:t xml:space="preserve"> между шероховатой горизонтальной поверхностью и бруском при действии</w:t>
      </w:r>
      <w:r w:rsidR="00782481" w:rsidRPr="009A0748">
        <w:rPr>
          <w:rFonts w:ascii="Times New Roman" w:eastAsia="Times New Roman" w:hAnsi="Times New Roman" w:cs="Times New Roman"/>
          <w:sz w:val="24"/>
          <w:szCs w:val="24"/>
        </w:rPr>
        <w:t xml:space="preserve"> на брусок горизонтальной силы 4</w:t>
      </w:r>
      <w:r w:rsidR="001D17AB" w:rsidRPr="009A0748">
        <w:rPr>
          <w:rFonts w:ascii="Times New Roman" w:eastAsia="Times New Roman" w:hAnsi="Times New Roman" w:cs="Times New Roman"/>
          <w:sz w:val="24"/>
          <w:szCs w:val="24"/>
        </w:rPr>
        <w:t xml:space="preserve"> Н? Если коэффиц</w:t>
      </w:r>
      <w:r w:rsidR="00782481" w:rsidRPr="009A0748">
        <w:rPr>
          <w:rFonts w:ascii="Times New Roman" w:eastAsia="Times New Roman" w:hAnsi="Times New Roman" w:cs="Times New Roman"/>
          <w:sz w:val="24"/>
          <w:szCs w:val="24"/>
        </w:rPr>
        <w:t>иент трения скольжения равен 0,2</w:t>
      </w:r>
      <w:r w:rsidR="001D17AB" w:rsidRPr="009A0748">
        <w:rPr>
          <w:rFonts w:ascii="Times New Roman" w:eastAsia="Times New Roman" w:hAnsi="Times New Roman" w:cs="Times New Roman"/>
          <w:sz w:val="24"/>
          <w:szCs w:val="24"/>
        </w:rPr>
        <w:t>5, масса бруска 2 кг и ускорение свободного падения считайте 10 м/с</w:t>
      </w:r>
      <w:proofErr w:type="gramStart"/>
      <w:r w:rsidR="001D17AB" w:rsidRPr="009A074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1D17AB" w:rsidRPr="009A074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17AB" w:rsidRPr="009A0748" w:rsidRDefault="001D17AB" w:rsidP="009A0748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3 Н</w:t>
      </w:r>
    </w:p>
    <w:p w:rsidR="001D17AB" w:rsidRPr="009A0748" w:rsidRDefault="001D17AB" w:rsidP="009A0748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5 Н</w:t>
      </w:r>
    </w:p>
    <w:p w:rsidR="001D17AB" w:rsidRPr="009A0748" w:rsidRDefault="001D17AB" w:rsidP="009A0748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0 Н</w:t>
      </w:r>
    </w:p>
    <w:p w:rsidR="001D17AB" w:rsidRPr="009A0748" w:rsidRDefault="00782481" w:rsidP="009A0748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0748">
        <w:rPr>
          <w:rFonts w:ascii="Times New Roman" w:hAnsi="Times New Roman" w:cs="Times New Roman"/>
          <w:b/>
          <w:sz w:val="24"/>
          <w:szCs w:val="24"/>
        </w:rPr>
        <w:t>4</w:t>
      </w:r>
      <w:r w:rsidR="001D17AB" w:rsidRPr="009A0748">
        <w:rPr>
          <w:rFonts w:ascii="Times New Roman" w:hAnsi="Times New Roman" w:cs="Times New Roman"/>
          <w:b/>
          <w:sz w:val="24"/>
          <w:szCs w:val="24"/>
        </w:rPr>
        <w:t xml:space="preserve"> Н</w:t>
      </w:r>
      <w:r w:rsidR="00466B0A" w:rsidRPr="009A0748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9F0BF6" w:rsidRDefault="001D17AB" w:rsidP="009A0748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1 Н</w:t>
      </w:r>
    </w:p>
    <w:p w:rsidR="009A0748" w:rsidRPr="009A0748" w:rsidRDefault="009A0748" w:rsidP="009A074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17AB" w:rsidRPr="009A0748" w:rsidRDefault="00C07197" w:rsidP="009A074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74D1C53E" wp14:editId="2E88DDD3">
            <wp:simplePos x="0" y="0"/>
            <wp:positionH relativeFrom="column">
              <wp:posOffset>5131435</wp:posOffset>
            </wp:positionH>
            <wp:positionV relativeFrom="paragraph">
              <wp:posOffset>368935</wp:posOffset>
            </wp:positionV>
            <wp:extent cx="800100" cy="75247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748">
        <w:rPr>
          <w:rFonts w:ascii="Times New Roman" w:hAnsi="Times New Roman" w:cs="Times New Roman"/>
          <w:sz w:val="24"/>
          <w:szCs w:val="24"/>
        </w:rPr>
        <w:t>Кирпич частью своей поверхности лежит на другом неподвижном кирпиче, а торцом своим упирается в стенку (</w:t>
      </w:r>
      <w:proofErr w:type="spellStart"/>
      <w:r w:rsidRPr="009A0748">
        <w:rPr>
          <w:rFonts w:ascii="Times New Roman" w:hAnsi="Times New Roman" w:cs="Times New Roman"/>
          <w:sz w:val="24"/>
          <w:szCs w:val="24"/>
        </w:rPr>
        <w:t>см</w:t>
      </w:r>
      <w:proofErr w:type="gramStart"/>
      <w:r w:rsidRPr="009A074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A0748">
        <w:rPr>
          <w:rFonts w:ascii="Times New Roman" w:hAnsi="Times New Roman" w:cs="Times New Roman"/>
          <w:sz w:val="24"/>
          <w:szCs w:val="24"/>
        </w:rPr>
        <w:t>ис</w:t>
      </w:r>
      <w:proofErr w:type="spellEnd"/>
      <w:r w:rsidRPr="009A0748">
        <w:rPr>
          <w:rFonts w:ascii="Times New Roman" w:hAnsi="Times New Roman" w:cs="Times New Roman"/>
          <w:sz w:val="24"/>
          <w:szCs w:val="24"/>
        </w:rPr>
        <w:t xml:space="preserve">.). </w:t>
      </w:r>
      <w:proofErr w:type="gramStart"/>
      <w:r w:rsidRPr="009A0748">
        <w:rPr>
          <w:rFonts w:ascii="Times New Roman" w:hAnsi="Times New Roman" w:cs="Times New Roman"/>
          <w:sz w:val="24"/>
          <w:szCs w:val="24"/>
        </w:rPr>
        <w:t xml:space="preserve">На каком максимальном расстоянии от стенки может находиться ближний к стенке торец нижнего кирпича, чтобы верхний еще держался на нем? Коэффициент трения верхнего кирпича о нижний и стенку равен </w:t>
      </w:r>
      <w:r w:rsidRPr="009A0748">
        <w:rPr>
          <w:rFonts w:ascii="Times New Roman" w:hAnsi="Times New Roman" w:cs="Times New Roman"/>
          <w:i/>
          <w:sz w:val="24"/>
          <w:szCs w:val="24"/>
        </w:rPr>
        <w:sym w:font="Symbol" w:char="F06D"/>
      </w:r>
      <w:r w:rsidRPr="009A0748">
        <w:rPr>
          <w:rFonts w:ascii="Times New Roman" w:hAnsi="Times New Roman" w:cs="Times New Roman"/>
          <w:sz w:val="24"/>
          <w:szCs w:val="24"/>
        </w:rPr>
        <w:t xml:space="preserve"> = 0,4, толщина кирпича </w:t>
      </w:r>
      <w:r w:rsidRPr="009A0748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9A0748">
        <w:rPr>
          <w:rFonts w:ascii="Times New Roman" w:hAnsi="Times New Roman" w:cs="Times New Roman"/>
          <w:sz w:val="24"/>
          <w:szCs w:val="24"/>
        </w:rPr>
        <w:t xml:space="preserve"> в четыре раза меньше его длины, равной </w:t>
      </w:r>
      <w:r w:rsidRPr="009A0748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9A0748">
        <w:rPr>
          <w:rFonts w:ascii="Times New Roman" w:hAnsi="Times New Roman" w:cs="Times New Roman"/>
          <w:sz w:val="24"/>
          <w:szCs w:val="24"/>
        </w:rPr>
        <w:t xml:space="preserve"> = 25 см.</w:t>
      </w:r>
      <w:r w:rsidR="001D17AB" w:rsidRPr="009A07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1D17AB" w:rsidRPr="009A0748" w:rsidRDefault="001D17AB" w:rsidP="009A0748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1</w:t>
      </w:r>
      <w:r w:rsidR="001145A5" w:rsidRPr="009A0748">
        <w:rPr>
          <w:rFonts w:ascii="Times New Roman" w:hAnsi="Times New Roman" w:cs="Times New Roman"/>
          <w:sz w:val="24"/>
          <w:szCs w:val="24"/>
        </w:rPr>
        <w:t>2 см</w:t>
      </w:r>
    </w:p>
    <w:p w:rsidR="001D17AB" w:rsidRPr="009A0748" w:rsidRDefault="001145A5" w:rsidP="009A0748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2</w:t>
      </w:r>
      <w:r w:rsidR="001D17AB" w:rsidRPr="009A0748">
        <w:rPr>
          <w:rFonts w:ascii="Times New Roman" w:hAnsi="Times New Roman" w:cs="Times New Roman"/>
          <w:sz w:val="24"/>
          <w:szCs w:val="24"/>
        </w:rPr>
        <w:t>2</w:t>
      </w:r>
      <w:r w:rsidR="00466B0A" w:rsidRPr="009A0748">
        <w:rPr>
          <w:rFonts w:ascii="Times New Roman" w:hAnsi="Times New Roman" w:cs="Times New Roman"/>
          <w:sz w:val="24"/>
          <w:szCs w:val="24"/>
        </w:rPr>
        <w:t xml:space="preserve"> </w:t>
      </w:r>
      <w:r w:rsidRPr="009A0748">
        <w:rPr>
          <w:rFonts w:ascii="Times New Roman" w:hAnsi="Times New Roman" w:cs="Times New Roman"/>
          <w:sz w:val="24"/>
          <w:szCs w:val="24"/>
        </w:rPr>
        <w:t>см</w:t>
      </w:r>
    </w:p>
    <w:p w:rsidR="001D17AB" w:rsidRPr="009A0748" w:rsidRDefault="001145A5" w:rsidP="009A0748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0748">
        <w:rPr>
          <w:rFonts w:ascii="Times New Roman" w:hAnsi="Times New Roman" w:cs="Times New Roman"/>
          <w:b/>
          <w:sz w:val="24"/>
          <w:szCs w:val="24"/>
        </w:rPr>
        <w:t>17 см (10 баллов)</w:t>
      </w:r>
    </w:p>
    <w:p w:rsidR="001D17AB" w:rsidRPr="009A0748" w:rsidRDefault="001145A5" w:rsidP="009A0748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1</w:t>
      </w:r>
      <w:r w:rsidR="001D17AB" w:rsidRPr="009A0748">
        <w:rPr>
          <w:rFonts w:ascii="Times New Roman" w:hAnsi="Times New Roman" w:cs="Times New Roman"/>
          <w:sz w:val="24"/>
          <w:szCs w:val="24"/>
        </w:rPr>
        <w:t>4</w:t>
      </w:r>
      <w:r w:rsidRPr="009A0748">
        <w:rPr>
          <w:rFonts w:ascii="Times New Roman" w:hAnsi="Times New Roman" w:cs="Times New Roman"/>
          <w:sz w:val="24"/>
          <w:szCs w:val="24"/>
        </w:rPr>
        <w:t xml:space="preserve"> см</w:t>
      </w:r>
    </w:p>
    <w:p w:rsidR="001D17AB" w:rsidRDefault="001145A5" w:rsidP="009A0748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>1</w:t>
      </w:r>
      <w:r w:rsidR="001D17AB" w:rsidRPr="009A0748">
        <w:rPr>
          <w:rFonts w:ascii="Times New Roman" w:hAnsi="Times New Roman" w:cs="Times New Roman"/>
          <w:sz w:val="24"/>
          <w:szCs w:val="24"/>
        </w:rPr>
        <w:t>5</w:t>
      </w:r>
      <w:r w:rsidRPr="009A0748">
        <w:rPr>
          <w:rFonts w:ascii="Times New Roman" w:hAnsi="Times New Roman" w:cs="Times New Roman"/>
          <w:sz w:val="24"/>
          <w:szCs w:val="24"/>
        </w:rPr>
        <w:t xml:space="preserve"> см</w:t>
      </w:r>
    </w:p>
    <w:p w:rsidR="009A0748" w:rsidRPr="009A0748" w:rsidRDefault="009A0748" w:rsidP="009A074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0BF6" w:rsidRPr="009A0748" w:rsidRDefault="009F0BF6" w:rsidP="009A074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sz w:val="24"/>
          <w:szCs w:val="24"/>
        </w:rPr>
        <w:t xml:space="preserve">Небольшое тело находится на гладком участке горизонтальной </w:t>
      </w:r>
      <w:proofErr w:type="gramStart"/>
      <w:r w:rsidRPr="009A0748">
        <w:rPr>
          <w:rFonts w:ascii="Times New Roman" w:hAnsi="Times New Roman" w:cs="Times New Roman"/>
          <w:sz w:val="24"/>
          <w:szCs w:val="24"/>
        </w:rPr>
        <w:t>поверхности</w:t>
      </w:r>
      <w:proofErr w:type="gramEnd"/>
      <w:r w:rsidRPr="009A0748">
        <w:rPr>
          <w:rFonts w:ascii="Times New Roman" w:hAnsi="Times New Roman" w:cs="Times New Roman"/>
          <w:sz w:val="24"/>
          <w:szCs w:val="24"/>
        </w:rPr>
        <w:t xml:space="preserve"> на расстоянии </w:t>
      </w:r>
      <w:r w:rsidRPr="009A074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9A0748">
        <w:rPr>
          <w:rFonts w:ascii="Times New Roman" w:hAnsi="Times New Roman" w:cs="Times New Roman"/>
          <w:sz w:val="24"/>
          <w:szCs w:val="24"/>
        </w:rPr>
        <w:t xml:space="preserve"> от границы раздела, за которой коэффициент  трения между телом и поверхностью равен µ. Какую скорость сообщили телу, если время движения по гладкому участку оказалось равным времени движения по поверхности с трением?</w:t>
      </w:r>
    </w:p>
    <w:p w:rsidR="009F0BF6" w:rsidRPr="009A0748" w:rsidRDefault="009F0BF6" w:rsidP="009A0748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position w:val="-12"/>
          <w:sz w:val="24"/>
          <w:szCs w:val="24"/>
        </w:rPr>
        <w:object w:dxaOrig="78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20.05pt" o:ole="">
            <v:imagedata r:id="rId7" o:title=""/>
          </v:shape>
          <o:OLEObject Type="Embed" ProgID="Equation.3" ShapeID="_x0000_i1025" DrawAspect="Content" ObjectID="_1586073617" r:id="rId8"/>
        </w:object>
      </w:r>
    </w:p>
    <w:p w:rsidR="009F0BF6" w:rsidRPr="009A0748" w:rsidRDefault="009F0BF6" w:rsidP="009A0748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0748">
        <w:rPr>
          <w:rFonts w:ascii="Times New Roman" w:hAnsi="Times New Roman" w:cs="Times New Roman"/>
          <w:b/>
          <w:position w:val="-12"/>
          <w:sz w:val="24"/>
          <w:szCs w:val="24"/>
        </w:rPr>
        <w:object w:dxaOrig="660" w:dyaOrig="400">
          <v:shape id="_x0000_i1026" type="#_x0000_t75" style="width:33.2pt;height:20.05pt" o:ole="">
            <v:imagedata r:id="rId9" o:title=""/>
          </v:shape>
          <o:OLEObject Type="Embed" ProgID="Equation.3" ShapeID="_x0000_i1026" DrawAspect="Content" ObjectID="_1586073618" r:id="rId10"/>
        </w:object>
      </w:r>
      <w:r w:rsidRPr="009A0748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9F0BF6" w:rsidRPr="009A0748" w:rsidRDefault="009F0BF6" w:rsidP="009A0748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position w:val="-12"/>
          <w:sz w:val="24"/>
          <w:szCs w:val="24"/>
        </w:rPr>
        <w:object w:dxaOrig="760" w:dyaOrig="400">
          <v:shape id="_x0000_i1027" type="#_x0000_t75" style="width:38.2pt;height:20.05pt" o:ole="">
            <v:imagedata r:id="rId11" o:title=""/>
          </v:shape>
          <o:OLEObject Type="Embed" ProgID="Equation.3" ShapeID="_x0000_i1027" DrawAspect="Content" ObjectID="_1586073619" r:id="rId12"/>
        </w:object>
      </w:r>
    </w:p>
    <w:p w:rsidR="009F0BF6" w:rsidRPr="009A0748" w:rsidRDefault="009F0BF6" w:rsidP="009A0748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position w:val="-10"/>
          <w:sz w:val="24"/>
          <w:szCs w:val="24"/>
        </w:rPr>
        <w:object w:dxaOrig="480" w:dyaOrig="320">
          <v:shape id="_x0000_i1028" type="#_x0000_t75" style="width:23.8pt;height:16.3pt" o:ole="">
            <v:imagedata r:id="rId13" o:title=""/>
          </v:shape>
          <o:OLEObject Type="Embed" ProgID="Equation.3" ShapeID="_x0000_i1028" DrawAspect="Content" ObjectID="_1586073620" r:id="rId14"/>
        </w:object>
      </w:r>
    </w:p>
    <w:p w:rsidR="001D17AB" w:rsidRPr="009A0748" w:rsidRDefault="009F0BF6" w:rsidP="001D17AB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748">
        <w:rPr>
          <w:rFonts w:ascii="Times New Roman" w:hAnsi="Times New Roman" w:cs="Times New Roman"/>
          <w:position w:val="-12"/>
          <w:sz w:val="24"/>
          <w:szCs w:val="24"/>
        </w:rPr>
        <w:object w:dxaOrig="520" w:dyaOrig="400">
          <v:shape id="_x0000_i1029" type="#_x0000_t75" style="width:26.3pt;height:20.05pt" o:ole="">
            <v:imagedata r:id="rId15" o:title=""/>
          </v:shape>
          <o:OLEObject Type="Embed" ProgID="Equation.3" ShapeID="_x0000_i1029" DrawAspect="Content" ObjectID="_1586073621" r:id="rId16"/>
        </w:object>
      </w:r>
      <w:bookmarkStart w:id="0" w:name="_GoBack"/>
      <w:bookmarkEnd w:id="0"/>
    </w:p>
    <w:sectPr w:rsidR="001D17AB" w:rsidRPr="009A0748" w:rsidSect="009A074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76077"/>
    <w:multiLevelType w:val="hybridMultilevel"/>
    <w:tmpl w:val="62A829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3157D"/>
    <w:multiLevelType w:val="hybridMultilevel"/>
    <w:tmpl w:val="47FE50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21400"/>
    <w:multiLevelType w:val="hybridMultilevel"/>
    <w:tmpl w:val="4F18DAC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63E36"/>
    <w:multiLevelType w:val="hybridMultilevel"/>
    <w:tmpl w:val="5A3C2D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902D33"/>
    <w:multiLevelType w:val="hybridMultilevel"/>
    <w:tmpl w:val="EF4E1008"/>
    <w:lvl w:ilvl="0" w:tplc="7D8614C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3764FC"/>
    <w:multiLevelType w:val="hybridMultilevel"/>
    <w:tmpl w:val="F38257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6F7D82"/>
    <w:multiLevelType w:val="hybridMultilevel"/>
    <w:tmpl w:val="02888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F62FB"/>
    <w:multiLevelType w:val="hybridMultilevel"/>
    <w:tmpl w:val="689EF8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B1783"/>
    <w:multiLevelType w:val="hybridMultilevel"/>
    <w:tmpl w:val="CD56E220"/>
    <w:lvl w:ilvl="0" w:tplc="A06CE5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D41672"/>
    <w:multiLevelType w:val="hybridMultilevel"/>
    <w:tmpl w:val="076886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73268"/>
    <w:multiLevelType w:val="hybridMultilevel"/>
    <w:tmpl w:val="239C84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A755CA"/>
    <w:multiLevelType w:val="hybridMultilevel"/>
    <w:tmpl w:val="CB040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1B6A0E"/>
    <w:multiLevelType w:val="hybridMultilevel"/>
    <w:tmpl w:val="B3928ABE"/>
    <w:lvl w:ilvl="0" w:tplc="785845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DE51530"/>
    <w:multiLevelType w:val="hybridMultilevel"/>
    <w:tmpl w:val="6B3418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9"/>
  </w:num>
  <w:num w:numId="5">
    <w:abstractNumId w:val="7"/>
  </w:num>
  <w:num w:numId="6">
    <w:abstractNumId w:val="2"/>
  </w:num>
  <w:num w:numId="7">
    <w:abstractNumId w:val="0"/>
  </w:num>
  <w:num w:numId="8">
    <w:abstractNumId w:val="8"/>
  </w:num>
  <w:num w:numId="9">
    <w:abstractNumId w:val="5"/>
  </w:num>
  <w:num w:numId="10">
    <w:abstractNumId w:val="1"/>
  </w:num>
  <w:num w:numId="11">
    <w:abstractNumId w:val="4"/>
  </w:num>
  <w:num w:numId="12">
    <w:abstractNumId w:val="6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051"/>
    <w:rsid w:val="00020CAA"/>
    <w:rsid w:val="00027499"/>
    <w:rsid w:val="000827F5"/>
    <w:rsid w:val="000A02E4"/>
    <w:rsid w:val="001129E1"/>
    <w:rsid w:val="001145A5"/>
    <w:rsid w:val="001440B4"/>
    <w:rsid w:val="0016458B"/>
    <w:rsid w:val="001711B9"/>
    <w:rsid w:val="00190847"/>
    <w:rsid w:val="001D17AB"/>
    <w:rsid w:val="001F5226"/>
    <w:rsid w:val="002169F6"/>
    <w:rsid w:val="00225DD9"/>
    <w:rsid w:val="002329B7"/>
    <w:rsid w:val="0023329E"/>
    <w:rsid w:val="0027077B"/>
    <w:rsid w:val="0028146E"/>
    <w:rsid w:val="0029173C"/>
    <w:rsid w:val="002B7902"/>
    <w:rsid w:val="002D520D"/>
    <w:rsid w:val="002E13BE"/>
    <w:rsid w:val="002E5A3C"/>
    <w:rsid w:val="00363705"/>
    <w:rsid w:val="0039044A"/>
    <w:rsid w:val="00392F9C"/>
    <w:rsid w:val="003A4708"/>
    <w:rsid w:val="003E272E"/>
    <w:rsid w:val="004000CE"/>
    <w:rsid w:val="00406F1E"/>
    <w:rsid w:val="004107CA"/>
    <w:rsid w:val="00415098"/>
    <w:rsid w:val="00442A7F"/>
    <w:rsid w:val="00446F69"/>
    <w:rsid w:val="004474C4"/>
    <w:rsid w:val="00447F8D"/>
    <w:rsid w:val="004532BC"/>
    <w:rsid w:val="004534B4"/>
    <w:rsid w:val="0046052C"/>
    <w:rsid w:val="00465D84"/>
    <w:rsid w:val="00465E1E"/>
    <w:rsid w:val="00466B0A"/>
    <w:rsid w:val="004714BE"/>
    <w:rsid w:val="00496566"/>
    <w:rsid w:val="004A12D0"/>
    <w:rsid w:val="004A4AB1"/>
    <w:rsid w:val="004B5B63"/>
    <w:rsid w:val="004E2DD3"/>
    <w:rsid w:val="005162DD"/>
    <w:rsid w:val="0053141D"/>
    <w:rsid w:val="00544D72"/>
    <w:rsid w:val="005A1400"/>
    <w:rsid w:val="005C3C80"/>
    <w:rsid w:val="005F5372"/>
    <w:rsid w:val="005F56B4"/>
    <w:rsid w:val="0060108C"/>
    <w:rsid w:val="006054FD"/>
    <w:rsid w:val="00623C42"/>
    <w:rsid w:val="006254DC"/>
    <w:rsid w:val="006273B7"/>
    <w:rsid w:val="006347E9"/>
    <w:rsid w:val="00652B8D"/>
    <w:rsid w:val="00653623"/>
    <w:rsid w:val="00667819"/>
    <w:rsid w:val="00673662"/>
    <w:rsid w:val="00681286"/>
    <w:rsid w:val="006A0B66"/>
    <w:rsid w:val="006A26EC"/>
    <w:rsid w:val="006F7D5F"/>
    <w:rsid w:val="00730B2C"/>
    <w:rsid w:val="0077202E"/>
    <w:rsid w:val="00781219"/>
    <w:rsid w:val="00782481"/>
    <w:rsid w:val="007B6593"/>
    <w:rsid w:val="00821845"/>
    <w:rsid w:val="00845EFB"/>
    <w:rsid w:val="0088289F"/>
    <w:rsid w:val="00890315"/>
    <w:rsid w:val="00897F47"/>
    <w:rsid w:val="008E489E"/>
    <w:rsid w:val="008F436A"/>
    <w:rsid w:val="00935B9C"/>
    <w:rsid w:val="0096125B"/>
    <w:rsid w:val="009739E3"/>
    <w:rsid w:val="009869C8"/>
    <w:rsid w:val="009A0748"/>
    <w:rsid w:val="009A77AD"/>
    <w:rsid w:val="009F0BF6"/>
    <w:rsid w:val="00A54381"/>
    <w:rsid w:val="00AE68C6"/>
    <w:rsid w:val="00AF19DE"/>
    <w:rsid w:val="00AF693F"/>
    <w:rsid w:val="00B03E07"/>
    <w:rsid w:val="00B40901"/>
    <w:rsid w:val="00B52ED3"/>
    <w:rsid w:val="00B94CA4"/>
    <w:rsid w:val="00BA2E05"/>
    <w:rsid w:val="00BE1C75"/>
    <w:rsid w:val="00BF4E3A"/>
    <w:rsid w:val="00C00CFD"/>
    <w:rsid w:val="00C011B3"/>
    <w:rsid w:val="00C07197"/>
    <w:rsid w:val="00C149D9"/>
    <w:rsid w:val="00C3479E"/>
    <w:rsid w:val="00C50C6B"/>
    <w:rsid w:val="00C50DEC"/>
    <w:rsid w:val="00C63143"/>
    <w:rsid w:val="00C67C7D"/>
    <w:rsid w:val="00C73301"/>
    <w:rsid w:val="00C82DCF"/>
    <w:rsid w:val="00C92E66"/>
    <w:rsid w:val="00CD076F"/>
    <w:rsid w:val="00CD3B65"/>
    <w:rsid w:val="00D12B78"/>
    <w:rsid w:val="00D14AB1"/>
    <w:rsid w:val="00D162D9"/>
    <w:rsid w:val="00D2685A"/>
    <w:rsid w:val="00D2701C"/>
    <w:rsid w:val="00D31D85"/>
    <w:rsid w:val="00D45355"/>
    <w:rsid w:val="00D51722"/>
    <w:rsid w:val="00D660E4"/>
    <w:rsid w:val="00D7201A"/>
    <w:rsid w:val="00D90603"/>
    <w:rsid w:val="00D96EE1"/>
    <w:rsid w:val="00DD093E"/>
    <w:rsid w:val="00DD0D96"/>
    <w:rsid w:val="00DD22A9"/>
    <w:rsid w:val="00DE42C3"/>
    <w:rsid w:val="00E028A3"/>
    <w:rsid w:val="00E60C71"/>
    <w:rsid w:val="00E63294"/>
    <w:rsid w:val="00E64884"/>
    <w:rsid w:val="00E65051"/>
    <w:rsid w:val="00EB0893"/>
    <w:rsid w:val="00EB145B"/>
    <w:rsid w:val="00ED3E54"/>
    <w:rsid w:val="00EE4190"/>
    <w:rsid w:val="00EF42A8"/>
    <w:rsid w:val="00F16946"/>
    <w:rsid w:val="00F23581"/>
    <w:rsid w:val="00F41FDC"/>
    <w:rsid w:val="00F433A6"/>
    <w:rsid w:val="00F65D3C"/>
    <w:rsid w:val="00F70976"/>
    <w:rsid w:val="00F7176D"/>
    <w:rsid w:val="00F940EF"/>
    <w:rsid w:val="00F966E1"/>
    <w:rsid w:val="00FD5898"/>
    <w:rsid w:val="00FE4542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9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4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54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9A074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9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4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54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9A074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32</cp:revision>
  <dcterms:created xsi:type="dcterms:W3CDTF">2017-09-18T12:25:00Z</dcterms:created>
  <dcterms:modified xsi:type="dcterms:W3CDTF">2018-04-24T04:14:00Z</dcterms:modified>
</cp:coreProperties>
</file>